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2-Accent6"/>
        <w:tblW w:w="9450" w:type="dxa"/>
        <w:tblLook w:val="04A0" w:firstRow="1" w:lastRow="0" w:firstColumn="1" w:lastColumn="0" w:noHBand="0" w:noVBand="1"/>
      </w:tblPr>
      <w:tblGrid>
        <w:gridCol w:w="4269"/>
        <w:gridCol w:w="1793"/>
        <w:gridCol w:w="554"/>
        <w:gridCol w:w="1800"/>
        <w:gridCol w:w="1034"/>
      </w:tblGrid>
      <w:tr w:rsidR="00933FF4" w:rsidRPr="00A00CDA" w14:paraId="001F2754" w14:textId="77777777" w:rsidTr="00732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2E96D22" w14:textId="77DCDFC5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Phase Electric LLC</w:t>
            </w:r>
          </w:p>
        </w:tc>
        <w:tc>
          <w:tcPr>
            <w:tcW w:w="1793" w:type="dxa"/>
            <w:noWrap/>
            <w:vAlign w:val="bottom"/>
          </w:tcPr>
          <w:p w14:paraId="600C97B4" w14:textId="1C5B787E" w:rsidR="00933FF4" w:rsidRPr="007D5720" w:rsidRDefault="00E52B32" w:rsidP="00933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7D572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Barnesville</w:t>
            </w:r>
          </w:p>
        </w:tc>
        <w:tc>
          <w:tcPr>
            <w:tcW w:w="554" w:type="dxa"/>
            <w:noWrap/>
            <w:vAlign w:val="bottom"/>
          </w:tcPr>
          <w:p w14:paraId="5E24B2E0" w14:textId="21D4BEDB" w:rsidR="00933FF4" w:rsidRPr="007D5720" w:rsidRDefault="00933FF4" w:rsidP="00933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7D572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40EF1716" w14:textId="531E4C8F" w:rsidR="00933FF4" w:rsidRPr="007D5720" w:rsidRDefault="00933FF4" w:rsidP="00933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7D572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701-429-3505</w:t>
            </w:r>
          </w:p>
        </w:tc>
        <w:tc>
          <w:tcPr>
            <w:tcW w:w="1034" w:type="dxa"/>
            <w:noWrap/>
            <w:vAlign w:val="bottom"/>
          </w:tcPr>
          <w:p w14:paraId="2F558D6C" w14:textId="550C07BF" w:rsidR="00933FF4" w:rsidRPr="007D5720" w:rsidRDefault="00933FF4" w:rsidP="00933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7D572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ELC</w:t>
            </w:r>
          </w:p>
        </w:tc>
      </w:tr>
      <w:tr w:rsidR="00E21246" w:rsidRPr="00A00CDA" w14:paraId="0AB72B56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CEB6FAD" w14:textId="41820925" w:rsidR="00E21246" w:rsidRDefault="00E21246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Abel’s Remodeling Service</w:t>
            </w:r>
          </w:p>
        </w:tc>
        <w:tc>
          <w:tcPr>
            <w:tcW w:w="1793" w:type="dxa"/>
            <w:noWrap/>
            <w:vAlign w:val="bottom"/>
          </w:tcPr>
          <w:p w14:paraId="5F281291" w14:textId="2CA3E6FB" w:rsidR="00E21246" w:rsidRDefault="00E2124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1F5D32E6" w14:textId="207F34E2" w:rsidR="00E21246" w:rsidRDefault="00E2124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5765C73" w14:textId="33C19229" w:rsidR="00E21246" w:rsidRDefault="00E2124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701-490-2847</w:t>
            </w:r>
          </w:p>
        </w:tc>
        <w:tc>
          <w:tcPr>
            <w:tcW w:w="1034" w:type="dxa"/>
            <w:noWrap/>
            <w:vAlign w:val="bottom"/>
          </w:tcPr>
          <w:p w14:paraId="38C578C7" w14:textId="61A6FA60" w:rsidR="00E21246" w:rsidRDefault="00E2124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61BB32E4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63472BE" w14:textId="5571B5DF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ACB Construction</w:t>
            </w:r>
          </w:p>
        </w:tc>
        <w:tc>
          <w:tcPr>
            <w:tcW w:w="1793" w:type="dxa"/>
            <w:noWrap/>
            <w:vAlign w:val="bottom"/>
          </w:tcPr>
          <w:p w14:paraId="6522C9D3" w14:textId="1EB5E92B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2A593F9" w14:textId="0B55DBFF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52A75A6" w14:textId="64647327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701-840-4192</w:t>
            </w:r>
          </w:p>
        </w:tc>
        <w:tc>
          <w:tcPr>
            <w:tcW w:w="1034" w:type="dxa"/>
            <w:noWrap/>
            <w:vAlign w:val="bottom"/>
          </w:tcPr>
          <w:p w14:paraId="68F03201" w14:textId="04DAF2AA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6BCF7963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59C4F8F" w14:textId="6BC5DBD5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Ace Plumbing </w:t>
            </w:r>
          </w:p>
        </w:tc>
        <w:tc>
          <w:tcPr>
            <w:tcW w:w="1793" w:type="dxa"/>
            <w:noWrap/>
            <w:vAlign w:val="bottom"/>
          </w:tcPr>
          <w:p w14:paraId="38A50F05" w14:textId="39DCD9C7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2F3E0623" w14:textId="2DB369AF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97E45F4" w14:textId="03BDA8BA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701-840-7714</w:t>
            </w:r>
          </w:p>
        </w:tc>
        <w:tc>
          <w:tcPr>
            <w:tcW w:w="1034" w:type="dxa"/>
            <w:noWrap/>
            <w:vAlign w:val="bottom"/>
          </w:tcPr>
          <w:p w14:paraId="7C4E884A" w14:textId="254E094F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</w:t>
            </w:r>
          </w:p>
        </w:tc>
      </w:tr>
      <w:tr w:rsidR="003F1FF4" w:rsidRPr="00A00CDA" w14:paraId="105932FD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6F17472" w14:textId="35487D4F" w:rsidR="003F1FF4" w:rsidRDefault="003F1FF4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Steel Welding &amp; Mechanical LLC</w:t>
            </w:r>
          </w:p>
        </w:tc>
        <w:tc>
          <w:tcPr>
            <w:tcW w:w="1793" w:type="dxa"/>
            <w:noWrap/>
            <w:vAlign w:val="bottom"/>
          </w:tcPr>
          <w:p w14:paraId="580D296E" w14:textId="78162856" w:rsidR="003F1FF4" w:rsidRDefault="003F1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0BFB5002" w14:textId="447A406C" w:rsidR="003F1FF4" w:rsidRDefault="003F1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339178C" w14:textId="7947796F" w:rsidR="003F1FF4" w:rsidRDefault="003F1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910-728-8020</w:t>
            </w:r>
          </w:p>
        </w:tc>
        <w:tc>
          <w:tcPr>
            <w:tcW w:w="1034" w:type="dxa"/>
            <w:noWrap/>
            <w:vAlign w:val="bottom"/>
          </w:tcPr>
          <w:p w14:paraId="00491FE5" w14:textId="741E5993" w:rsidR="003F1FF4" w:rsidRDefault="003F1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6A42FA" w:rsidRPr="00A00CDA" w14:paraId="2513044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564F037" w14:textId="53DDA4FB" w:rsidR="006A42FA" w:rsidRDefault="006A42FA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Seasons Mechanical</w:t>
            </w:r>
          </w:p>
        </w:tc>
        <w:tc>
          <w:tcPr>
            <w:tcW w:w="1793" w:type="dxa"/>
            <w:noWrap/>
            <w:vAlign w:val="bottom"/>
          </w:tcPr>
          <w:p w14:paraId="2C602222" w14:textId="59AC8D5D" w:rsidR="006A42FA" w:rsidRDefault="006A42FA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7F0A3602" w14:textId="6F0CD17D" w:rsidR="006A42FA" w:rsidRDefault="006A42FA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5C6EBC1" w14:textId="35EB0D1B" w:rsidR="006A42FA" w:rsidRDefault="006A42FA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701-232-7099</w:t>
            </w:r>
          </w:p>
        </w:tc>
        <w:tc>
          <w:tcPr>
            <w:tcW w:w="1034" w:type="dxa"/>
            <w:noWrap/>
            <w:vAlign w:val="bottom"/>
          </w:tcPr>
          <w:p w14:paraId="7B4F1CDB" w14:textId="463E36D6" w:rsidR="006A42FA" w:rsidRDefault="006A42FA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1DA45FEF" w14:textId="77777777" w:rsidTr="007328FA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170CA92" w14:textId="3902D309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Allstar Construction Residential Operating Company LLC</w:t>
            </w:r>
          </w:p>
        </w:tc>
        <w:tc>
          <w:tcPr>
            <w:tcW w:w="1793" w:type="dxa"/>
            <w:noWrap/>
            <w:vAlign w:val="bottom"/>
          </w:tcPr>
          <w:p w14:paraId="2F180367" w14:textId="713B5AEC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Horace</w:t>
            </w:r>
          </w:p>
        </w:tc>
        <w:tc>
          <w:tcPr>
            <w:tcW w:w="554" w:type="dxa"/>
            <w:noWrap/>
            <w:vAlign w:val="bottom"/>
          </w:tcPr>
          <w:p w14:paraId="47476161" w14:textId="04356EA2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86FB3B6" w14:textId="48E88B8D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701-478-7663</w:t>
            </w:r>
          </w:p>
        </w:tc>
        <w:tc>
          <w:tcPr>
            <w:tcW w:w="1034" w:type="dxa"/>
            <w:noWrap/>
            <w:vAlign w:val="bottom"/>
          </w:tcPr>
          <w:p w14:paraId="104E0F0F" w14:textId="35836199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19ABB040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E963F3A" w14:textId="0DA461EA" w:rsidR="00293746" w:rsidRDefault="00293746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Anderson Acoustics LLC</w:t>
            </w:r>
          </w:p>
        </w:tc>
        <w:tc>
          <w:tcPr>
            <w:tcW w:w="1793" w:type="dxa"/>
            <w:noWrap/>
            <w:vAlign w:val="bottom"/>
          </w:tcPr>
          <w:p w14:paraId="0504684B" w14:textId="68AB7787" w:rsidR="00293746" w:rsidRDefault="0029374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Grand Forks</w:t>
            </w:r>
          </w:p>
        </w:tc>
        <w:tc>
          <w:tcPr>
            <w:tcW w:w="554" w:type="dxa"/>
            <w:noWrap/>
            <w:vAlign w:val="bottom"/>
          </w:tcPr>
          <w:p w14:paraId="1521BF05" w14:textId="7215CFB0" w:rsidR="00293746" w:rsidRDefault="0029374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4AA9D804" w14:textId="18EBF362" w:rsidR="00293746" w:rsidRDefault="0029374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218-207-9575</w:t>
            </w:r>
          </w:p>
        </w:tc>
        <w:tc>
          <w:tcPr>
            <w:tcW w:w="1034" w:type="dxa"/>
            <w:noWrap/>
            <w:vAlign w:val="bottom"/>
          </w:tcPr>
          <w:p w14:paraId="70D0E9F1" w14:textId="7CDB6633" w:rsidR="00293746" w:rsidRDefault="0029374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135EC9" w:rsidRPr="00A00CDA" w14:paraId="2E993409" w14:textId="77777777" w:rsidTr="007328FA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CF222AF" w14:textId="62153243" w:rsidR="00135EC9" w:rsidRDefault="00135EC9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A-P Concrete LLC</w:t>
            </w:r>
          </w:p>
        </w:tc>
        <w:tc>
          <w:tcPr>
            <w:tcW w:w="1793" w:type="dxa"/>
            <w:noWrap/>
            <w:vAlign w:val="bottom"/>
          </w:tcPr>
          <w:p w14:paraId="20297582" w14:textId="70AC1C9F" w:rsidR="00135EC9" w:rsidRDefault="00135EC9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Moorhead</w:t>
            </w:r>
          </w:p>
        </w:tc>
        <w:tc>
          <w:tcPr>
            <w:tcW w:w="554" w:type="dxa"/>
            <w:noWrap/>
            <w:vAlign w:val="bottom"/>
          </w:tcPr>
          <w:p w14:paraId="718DBF49" w14:textId="5B423202" w:rsidR="00135EC9" w:rsidRDefault="00135EC9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65F04329" w14:textId="61C4E4AD" w:rsidR="00135EC9" w:rsidRDefault="00135EC9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701-361-5241</w:t>
            </w:r>
          </w:p>
        </w:tc>
        <w:tc>
          <w:tcPr>
            <w:tcW w:w="1034" w:type="dxa"/>
            <w:noWrap/>
            <w:vAlign w:val="bottom"/>
          </w:tcPr>
          <w:p w14:paraId="4D4D6E9C" w14:textId="2544F0F4" w:rsidR="00135EC9" w:rsidRDefault="00135EC9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135EC9" w:rsidRPr="00A00CDA" w14:paraId="5562B646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4D6C710" w14:textId="05B8D8BE" w:rsidR="00135EC9" w:rsidRDefault="00135EC9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APi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Garage Door Inc dba Twin City Garage Door</w:t>
            </w:r>
          </w:p>
        </w:tc>
        <w:tc>
          <w:tcPr>
            <w:tcW w:w="1793" w:type="dxa"/>
            <w:noWrap/>
            <w:vAlign w:val="bottom"/>
          </w:tcPr>
          <w:p w14:paraId="2E9F8DF3" w14:textId="427F78B6" w:rsidR="00135EC9" w:rsidRDefault="00135EC9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West </w:t>
            </w:r>
            <w:r w:rsidR="006A42FA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argo</w:t>
            </w:r>
          </w:p>
        </w:tc>
        <w:tc>
          <w:tcPr>
            <w:tcW w:w="554" w:type="dxa"/>
            <w:noWrap/>
            <w:vAlign w:val="bottom"/>
          </w:tcPr>
          <w:p w14:paraId="3A1574A6" w14:textId="528C518B" w:rsidR="00135EC9" w:rsidRDefault="00135EC9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428E82F" w14:textId="3C747A6F" w:rsidR="00135EC9" w:rsidRDefault="00135EC9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701-28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1-4759</w:t>
            </w:r>
          </w:p>
        </w:tc>
        <w:tc>
          <w:tcPr>
            <w:tcW w:w="1034" w:type="dxa"/>
            <w:noWrap/>
            <w:vAlign w:val="bottom"/>
          </w:tcPr>
          <w:p w14:paraId="106031C9" w14:textId="474EBF5F" w:rsidR="00135EC9" w:rsidRDefault="00135EC9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7D595FE7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601111E" w14:textId="4F3AA7D2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ASAP Electric</w:t>
            </w:r>
          </w:p>
        </w:tc>
        <w:tc>
          <w:tcPr>
            <w:tcW w:w="1793" w:type="dxa"/>
            <w:noWrap/>
            <w:vAlign w:val="bottom"/>
          </w:tcPr>
          <w:p w14:paraId="31FA75B4" w14:textId="4868A5B2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70825101" w14:textId="0B355A3D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26A92AA" w14:textId="25D1B2FC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701-309-0038 701-789-1055</w:t>
            </w:r>
          </w:p>
        </w:tc>
        <w:tc>
          <w:tcPr>
            <w:tcW w:w="1034" w:type="dxa"/>
            <w:noWrap/>
            <w:vAlign w:val="bottom"/>
          </w:tcPr>
          <w:p w14:paraId="5D8974F9" w14:textId="274DE1B6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933FF4" w:rsidRPr="00A00CDA" w14:paraId="3952A97C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8C10CE3" w14:textId="2939D1F7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Badger Loader Services LLC</w:t>
            </w:r>
          </w:p>
        </w:tc>
        <w:tc>
          <w:tcPr>
            <w:tcW w:w="1793" w:type="dxa"/>
            <w:noWrap/>
            <w:vAlign w:val="bottom"/>
          </w:tcPr>
          <w:p w14:paraId="511856ED" w14:textId="093F6244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Tower City</w:t>
            </w:r>
          </w:p>
        </w:tc>
        <w:tc>
          <w:tcPr>
            <w:tcW w:w="554" w:type="dxa"/>
            <w:noWrap/>
            <w:vAlign w:val="bottom"/>
          </w:tcPr>
          <w:p w14:paraId="2DCBA29B" w14:textId="04B0B882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829EC59" w14:textId="4BD0A132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701-840-3012 701-840-3543</w:t>
            </w:r>
          </w:p>
        </w:tc>
        <w:tc>
          <w:tcPr>
            <w:tcW w:w="1034" w:type="dxa"/>
            <w:noWrap/>
            <w:vAlign w:val="bottom"/>
          </w:tcPr>
          <w:p w14:paraId="7B5CFC94" w14:textId="2576ADA3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3C69D265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33CCD4B" w14:textId="5C421CEE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Bakkegard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Schell Inc</w:t>
            </w:r>
          </w:p>
        </w:tc>
        <w:tc>
          <w:tcPr>
            <w:tcW w:w="1793" w:type="dxa"/>
            <w:noWrap/>
            <w:vAlign w:val="bottom"/>
          </w:tcPr>
          <w:p w14:paraId="3E9C8885" w14:textId="29EC0895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162E1ABB" w14:textId="532F64C8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1C42532" w14:textId="213DEF48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701-845-3665</w:t>
            </w:r>
          </w:p>
        </w:tc>
        <w:tc>
          <w:tcPr>
            <w:tcW w:w="1034" w:type="dxa"/>
            <w:noWrap/>
            <w:vAlign w:val="bottom"/>
          </w:tcPr>
          <w:p w14:paraId="5CD3978D" w14:textId="19725D20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AE58A6" w:rsidRPr="00A00CDA" w14:paraId="1652203D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C25EE6A" w14:textId="2263EA64" w:rsidR="00AE58A6" w:rsidRDefault="00AE58A6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Balancing Professionals</w:t>
            </w:r>
          </w:p>
        </w:tc>
        <w:tc>
          <w:tcPr>
            <w:tcW w:w="1793" w:type="dxa"/>
            <w:noWrap/>
            <w:vAlign w:val="bottom"/>
          </w:tcPr>
          <w:p w14:paraId="463828D5" w14:textId="76D6FDAE" w:rsidR="00AE58A6" w:rsidRDefault="00AE58A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Sioux Falls </w:t>
            </w:r>
          </w:p>
        </w:tc>
        <w:tc>
          <w:tcPr>
            <w:tcW w:w="554" w:type="dxa"/>
            <w:noWrap/>
            <w:vAlign w:val="bottom"/>
          </w:tcPr>
          <w:p w14:paraId="7383426D" w14:textId="0DE49535" w:rsidR="00AE58A6" w:rsidRDefault="00AE58A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SD</w:t>
            </w:r>
          </w:p>
        </w:tc>
        <w:tc>
          <w:tcPr>
            <w:tcW w:w="1800" w:type="dxa"/>
            <w:noWrap/>
            <w:vAlign w:val="bottom"/>
          </w:tcPr>
          <w:p w14:paraId="0D9841A4" w14:textId="0F31EA57" w:rsidR="00AE58A6" w:rsidRDefault="00AE58A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605-336-1823</w:t>
            </w:r>
          </w:p>
        </w:tc>
        <w:tc>
          <w:tcPr>
            <w:tcW w:w="1034" w:type="dxa"/>
            <w:noWrap/>
            <w:vAlign w:val="bottom"/>
          </w:tcPr>
          <w:p w14:paraId="251AF5BD" w14:textId="2DFA26C3" w:rsidR="00AE58A6" w:rsidRDefault="00AE58A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4A124463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2B932D3" w14:textId="542BD164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BDT Mechanical LLC</w:t>
            </w:r>
          </w:p>
        </w:tc>
        <w:tc>
          <w:tcPr>
            <w:tcW w:w="1793" w:type="dxa"/>
            <w:noWrap/>
            <w:vAlign w:val="bottom"/>
          </w:tcPr>
          <w:p w14:paraId="55DFA317" w14:textId="419DFCDF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7F808C68" w14:textId="07083767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19776EF" w14:textId="15FB49BF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701-232-8891</w:t>
            </w:r>
          </w:p>
        </w:tc>
        <w:tc>
          <w:tcPr>
            <w:tcW w:w="1034" w:type="dxa"/>
            <w:noWrap/>
            <w:vAlign w:val="bottom"/>
          </w:tcPr>
          <w:p w14:paraId="2ABA59C2" w14:textId="571E4F14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48FCF334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9D6784C" w14:textId="75B64E22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Bentson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Electric</w:t>
            </w:r>
          </w:p>
        </w:tc>
        <w:tc>
          <w:tcPr>
            <w:tcW w:w="1793" w:type="dxa"/>
            <w:noWrap/>
            <w:vAlign w:val="bottom"/>
          </w:tcPr>
          <w:p w14:paraId="73D1D42C" w14:textId="4167A184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53C590A6" w14:textId="4B6AC94B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D4B0319" w14:textId="5BFAEF05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701-730-4378</w:t>
            </w:r>
          </w:p>
        </w:tc>
        <w:tc>
          <w:tcPr>
            <w:tcW w:w="1034" w:type="dxa"/>
            <w:noWrap/>
            <w:vAlign w:val="bottom"/>
          </w:tcPr>
          <w:p w14:paraId="21C2CB46" w14:textId="05FECD41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933FF4" w:rsidRPr="00A00CDA" w14:paraId="7A8BFCB2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B0AE344" w14:textId="555D1693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Big Dog Construction</w:t>
            </w:r>
          </w:p>
        </w:tc>
        <w:tc>
          <w:tcPr>
            <w:tcW w:w="1793" w:type="dxa"/>
            <w:noWrap/>
            <w:vAlign w:val="bottom"/>
          </w:tcPr>
          <w:p w14:paraId="5BBD6538" w14:textId="0C20B687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BE0F40E" w14:textId="4FFC560A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FFF8757" w14:textId="43C8C6B7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701-490-1304</w:t>
            </w:r>
          </w:p>
        </w:tc>
        <w:tc>
          <w:tcPr>
            <w:tcW w:w="1034" w:type="dxa"/>
            <w:noWrap/>
            <w:vAlign w:val="bottom"/>
          </w:tcPr>
          <w:p w14:paraId="18F7EEAC" w14:textId="0DD5357A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2197C54F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76A2C0D" w14:textId="4E9012C8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Bob's Excavating</w:t>
            </w:r>
          </w:p>
        </w:tc>
        <w:tc>
          <w:tcPr>
            <w:tcW w:w="1793" w:type="dxa"/>
            <w:noWrap/>
            <w:vAlign w:val="bottom"/>
          </w:tcPr>
          <w:p w14:paraId="6F28E46F" w14:textId="536DCB86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ED05DE1" w14:textId="60DA3DD4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AAE3569" w14:textId="1ED08C65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701-840-0195</w:t>
            </w:r>
          </w:p>
        </w:tc>
        <w:tc>
          <w:tcPr>
            <w:tcW w:w="1034" w:type="dxa"/>
            <w:noWrap/>
            <w:vAlign w:val="bottom"/>
          </w:tcPr>
          <w:p w14:paraId="3843F195" w14:textId="5F94E000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117AB8" w:rsidRPr="00A00CDA" w14:paraId="28FB6E58" w14:textId="77777777" w:rsidTr="007328F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58792A3" w14:textId="70856836" w:rsidR="00117AB8" w:rsidRDefault="00117AB8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Border States Paving Inc</w:t>
            </w:r>
          </w:p>
        </w:tc>
        <w:tc>
          <w:tcPr>
            <w:tcW w:w="1793" w:type="dxa"/>
            <w:noWrap/>
            <w:vAlign w:val="bottom"/>
          </w:tcPr>
          <w:p w14:paraId="7D114B6E" w14:textId="1A13922E" w:rsidR="00117AB8" w:rsidRDefault="00117AB8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1B87C176" w14:textId="387048FE" w:rsidR="00117AB8" w:rsidRDefault="00117AB8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2158124" w14:textId="18756122" w:rsidR="00117AB8" w:rsidRDefault="00117AB8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701-237-4860</w:t>
            </w:r>
          </w:p>
        </w:tc>
        <w:tc>
          <w:tcPr>
            <w:tcW w:w="1034" w:type="dxa"/>
            <w:noWrap/>
            <w:vAlign w:val="bottom"/>
          </w:tcPr>
          <w:p w14:paraId="4E082189" w14:textId="50F8FBC3" w:rsidR="00117AB8" w:rsidRDefault="00117AB8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57955FC7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6793BEB" w14:textId="4D6ADB04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Braden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Wenaas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Construction LLC</w:t>
            </w:r>
          </w:p>
        </w:tc>
        <w:tc>
          <w:tcPr>
            <w:tcW w:w="1793" w:type="dxa"/>
            <w:noWrap/>
            <w:vAlign w:val="bottom"/>
          </w:tcPr>
          <w:p w14:paraId="03FC8682" w14:textId="49B251C7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9C0DE6E" w14:textId="42F4277C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721D416" w14:textId="3740FCED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701-840-2273</w:t>
            </w:r>
          </w:p>
        </w:tc>
        <w:tc>
          <w:tcPr>
            <w:tcW w:w="1034" w:type="dxa"/>
            <w:noWrap/>
            <w:vAlign w:val="bottom"/>
          </w:tcPr>
          <w:p w14:paraId="77D23DAF" w14:textId="71650452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0C369A69" w14:textId="77777777" w:rsidTr="007328FA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8884337" w14:textId="031CE0D5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Breland Enterprises, LLC</w:t>
            </w:r>
          </w:p>
        </w:tc>
        <w:tc>
          <w:tcPr>
            <w:tcW w:w="1793" w:type="dxa"/>
            <w:noWrap/>
            <w:vAlign w:val="bottom"/>
          </w:tcPr>
          <w:p w14:paraId="3E875A5D" w14:textId="0DEF4E2C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Rochester </w:t>
            </w:r>
          </w:p>
        </w:tc>
        <w:tc>
          <w:tcPr>
            <w:tcW w:w="554" w:type="dxa"/>
            <w:noWrap/>
            <w:vAlign w:val="bottom"/>
          </w:tcPr>
          <w:p w14:paraId="69A28344" w14:textId="1D4FC275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1A92AD9C" w14:textId="088E7A47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507-516-2693</w:t>
            </w:r>
          </w:p>
        </w:tc>
        <w:tc>
          <w:tcPr>
            <w:tcW w:w="1034" w:type="dxa"/>
            <w:noWrap/>
            <w:vAlign w:val="bottom"/>
          </w:tcPr>
          <w:p w14:paraId="081AEE5A" w14:textId="4940B044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1B959430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5CE6BF6" w14:textId="7B16FDEC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Bridge City Landscaping &amp; Excavating LLC</w:t>
            </w:r>
          </w:p>
        </w:tc>
        <w:tc>
          <w:tcPr>
            <w:tcW w:w="1793" w:type="dxa"/>
            <w:noWrap/>
            <w:vAlign w:val="bottom"/>
          </w:tcPr>
          <w:p w14:paraId="7B109095" w14:textId="1630AB34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4587AAA0" w14:textId="6C6828CD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0A997C4" w14:textId="592639D2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701-840-3261</w:t>
            </w:r>
          </w:p>
        </w:tc>
        <w:tc>
          <w:tcPr>
            <w:tcW w:w="1034" w:type="dxa"/>
            <w:noWrap/>
            <w:vAlign w:val="bottom"/>
          </w:tcPr>
          <w:p w14:paraId="052FF34D" w14:textId="7454910D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0901C198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462B1C9" w14:textId="091B49E0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Bridgetown Builders Inc.</w:t>
            </w:r>
          </w:p>
        </w:tc>
        <w:tc>
          <w:tcPr>
            <w:tcW w:w="1793" w:type="dxa"/>
            <w:noWrap/>
            <w:vAlign w:val="bottom"/>
          </w:tcPr>
          <w:p w14:paraId="694B5D59" w14:textId="4ECB2B15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B490217" w14:textId="41C42AFD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AE1EF45" w14:textId="4EFEB12C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701-840-2712</w:t>
            </w:r>
          </w:p>
        </w:tc>
        <w:tc>
          <w:tcPr>
            <w:tcW w:w="1034" w:type="dxa"/>
            <w:noWrap/>
            <w:vAlign w:val="bottom"/>
          </w:tcPr>
          <w:p w14:paraId="18A4E56A" w14:textId="1C72F378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11C22BBD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36C8C88" w14:textId="1962F905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Trenching</w:t>
            </w:r>
          </w:p>
        </w:tc>
        <w:tc>
          <w:tcPr>
            <w:tcW w:w="1793" w:type="dxa"/>
            <w:noWrap/>
            <w:vAlign w:val="bottom"/>
          </w:tcPr>
          <w:p w14:paraId="16580C9C" w14:textId="523A20EC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</w:t>
            </w:r>
          </w:p>
        </w:tc>
        <w:tc>
          <w:tcPr>
            <w:tcW w:w="554" w:type="dxa"/>
            <w:noWrap/>
            <w:vAlign w:val="bottom"/>
          </w:tcPr>
          <w:p w14:paraId="4AE86FEC" w14:textId="7BAF841B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21A93DD" w14:textId="74829579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701-837-8378</w:t>
            </w:r>
          </w:p>
        </w:tc>
        <w:tc>
          <w:tcPr>
            <w:tcW w:w="1034" w:type="dxa"/>
            <w:noWrap/>
            <w:vAlign w:val="bottom"/>
          </w:tcPr>
          <w:p w14:paraId="60A76B09" w14:textId="07353B6B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1951F576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114A19D" w14:textId="36D9486F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CityWide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Electric LLC</w:t>
            </w:r>
          </w:p>
        </w:tc>
        <w:tc>
          <w:tcPr>
            <w:tcW w:w="1793" w:type="dxa"/>
            <w:noWrap/>
            <w:vAlign w:val="bottom"/>
          </w:tcPr>
          <w:p w14:paraId="6F88E776" w14:textId="270F7068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72249B7E" w14:textId="49247D96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16E13E8" w14:textId="2041614D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701-306-6718</w:t>
            </w:r>
          </w:p>
        </w:tc>
        <w:tc>
          <w:tcPr>
            <w:tcW w:w="1034" w:type="dxa"/>
            <w:noWrap/>
            <w:vAlign w:val="bottom"/>
          </w:tcPr>
          <w:p w14:paraId="76FE6ABE" w14:textId="316E2249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DF0EC3" w:rsidRPr="00A00CDA" w14:paraId="30E3EDE0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EF4ADB9" w14:textId="3434E020" w:rsidR="00DF0EC3" w:rsidRDefault="00DF0EC3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Comstock Construction</w:t>
            </w:r>
          </w:p>
        </w:tc>
        <w:tc>
          <w:tcPr>
            <w:tcW w:w="1793" w:type="dxa"/>
            <w:noWrap/>
            <w:vAlign w:val="bottom"/>
          </w:tcPr>
          <w:p w14:paraId="7BB94D79" w14:textId="6F0D647F" w:rsidR="00DF0EC3" w:rsidRDefault="00DF0EC3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0EDE0ECD" w14:textId="64FCC187" w:rsidR="00DF0EC3" w:rsidRDefault="00DF0EC3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7EA7B0D" w14:textId="76BEB259" w:rsidR="00DF0EC3" w:rsidRDefault="00DF0EC3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701-552-7565</w:t>
            </w:r>
          </w:p>
        </w:tc>
        <w:tc>
          <w:tcPr>
            <w:tcW w:w="1034" w:type="dxa"/>
            <w:noWrap/>
            <w:vAlign w:val="bottom"/>
          </w:tcPr>
          <w:p w14:paraId="797FA4D8" w14:textId="557820F4" w:rsidR="00DF0EC3" w:rsidRDefault="00DF0EC3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AA0ABF" w:rsidRPr="00A00CDA" w14:paraId="6AF4595D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D9699C5" w14:textId="55EFF43A" w:rsidR="00AA0ABF" w:rsidRDefault="00AA0ABF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Connect Interiors, LLC</w:t>
            </w:r>
          </w:p>
        </w:tc>
        <w:tc>
          <w:tcPr>
            <w:tcW w:w="1793" w:type="dxa"/>
            <w:noWrap/>
            <w:vAlign w:val="bottom"/>
          </w:tcPr>
          <w:p w14:paraId="6595E318" w14:textId="3C43BC7C" w:rsidR="00AA0ABF" w:rsidRDefault="00AA0ABF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42360954" w14:textId="33F18A48" w:rsidR="00AA0ABF" w:rsidRDefault="00AA0ABF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E10ADCA" w14:textId="662E4204" w:rsidR="00AA0ABF" w:rsidRDefault="00AA0ABF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701-277-7222</w:t>
            </w:r>
          </w:p>
        </w:tc>
        <w:tc>
          <w:tcPr>
            <w:tcW w:w="1034" w:type="dxa"/>
            <w:noWrap/>
            <w:vAlign w:val="bottom"/>
          </w:tcPr>
          <w:p w14:paraId="50E7E2CB" w14:textId="5C698C07" w:rsidR="00AA0ABF" w:rsidRDefault="00AA0ABF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0CF4DC05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842673C" w14:textId="07B373C7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Construction Engineers</w:t>
            </w:r>
          </w:p>
        </w:tc>
        <w:tc>
          <w:tcPr>
            <w:tcW w:w="1793" w:type="dxa"/>
            <w:noWrap/>
            <w:vAlign w:val="bottom"/>
          </w:tcPr>
          <w:p w14:paraId="267F71EB" w14:textId="57224E5E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 Forks</w:t>
            </w:r>
          </w:p>
        </w:tc>
        <w:tc>
          <w:tcPr>
            <w:tcW w:w="554" w:type="dxa"/>
            <w:noWrap/>
            <w:vAlign w:val="bottom"/>
          </w:tcPr>
          <w:p w14:paraId="02420770" w14:textId="650E94A8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3A23F69B" w14:textId="05C95E7A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701-792-3200</w:t>
            </w:r>
          </w:p>
        </w:tc>
        <w:tc>
          <w:tcPr>
            <w:tcW w:w="1034" w:type="dxa"/>
            <w:noWrap/>
            <w:vAlign w:val="bottom"/>
          </w:tcPr>
          <w:p w14:paraId="10B86484" w14:textId="7449E1D1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0A08C3F1" w14:textId="77777777" w:rsidTr="007328FA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8A96AE8" w14:textId="202C5BF6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 Larson Concrete</w:t>
            </w:r>
          </w:p>
        </w:tc>
        <w:tc>
          <w:tcPr>
            <w:tcW w:w="1793" w:type="dxa"/>
            <w:noWrap/>
            <w:vAlign w:val="bottom"/>
          </w:tcPr>
          <w:p w14:paraId="06771DE0" w14:textId="2542370E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22C1DAD1" w14:textId="5222C5CA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1F43F7F" w14:textId="63DC5B8D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701-840-8015</w:t>
            </w:r>
          </w:p>
        </w:tc>
        <w:tc>
          <w:tcPr>
            <w:tcW w:w="1034" w:type="dxa"/>
            <w:noWrap/>
            <w:vAlign w:val="bottom"/>
          </w:tcPr>
          <w:p w14:paraId="1234AE20" w14:textId="429C4305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0D02B2A6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D51B584" w14:textId="425107F2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Damon 24/7 LLC</w:t>
            </w:r>
          </w:p>
        </w:tc>
        <w:tc>
          <w:tcPr>
            <w:tcW w:w="1793" w:type="dxa"/>
            <w:noWrap/>
            <w:vAlign w:val="bottom"/>
          </w:tcPr>
          <w:p w14:paraId="12AD4EF0" w14:textId="04B84524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Rocky Ford</w:t>
            </w:r>
          </w:p>
        </w:tc>
        <w:tc>
          <w:tcPr>
            <w:tcW w:w="554" w:type="dxa"/>
            <w:noWrap/>
            <w:vAlign w:val="bottom"/>
          </w:tcPr>
          <w:p w14:paraId="1DBA19B1" w14:textId="5ABBC011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</w:t>
            </w:r>
          </w:p>
        </w:tc>
        <w:tc>
          <w:tcPr>
            <w:tcW w:w="1800" w:type="dxa"/>
            <w:noWrap/>
            <w:vAlign w:val="bottom"/>
          </w:tcPr>
          <w:p w14:paraId="0778603D" w14:textId="7F266A9C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720-451-0953</w:t>
            </w:r>
          </w:p>
        </w:tc>
        <w:tc>
          <w:tcPr>
            <w:tcW w:w="1034" w:type="dxa"/>
            <w:noWrap/>
            <w:vAlign w:val="bottom"/>
          </w:tcPr>
          <w:p w14:paraId="3010BBD5" w14:textId="19FFD9B3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4BE85E78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B8C3CBB" w14:textId="63B9BE8B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 Team Sign Company LLC</w:t>
            </w:r>
          </w:p>
        </w:tc>
        <w:tc>
          <w:tcPr>
            <w:tcW w:w="1793" w:type="dxa"/>
            <w:noWrap/>
            <w:vAlign w:val="bottom"/>
          </w:tcPr>
          <w:p w14:paraId="0E02B524" w14:textId="55C79889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Adamsville</w:t>
            </w:r>
          </w:p>
        </w:tc>
        <w:tc>
          <w:tcPr>
            <w:tcW w:w="554" w:type="dxa"/>
            <w:noWrap/>
            <w:vAlign w:val="bottom"/>
          </w:tcPr>
          <w:p w14:paraId="18EBEC70" w14:textId="0725CC85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</w:t>
            </w:r>
          </w:p>
        </w:tc>
        <w:tc>
          <w:tcPr>
            <w:tcW w:w="1800" w:type="dxa"/>
            <w:noWrap/>
            <w:vAlign w:val="bottom"/>
          </w:tcPr>
          <w:p w14:paraId="2DDA4DAB" w14:textId="22F6F53C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731-925-4448</w:t>
            </w:r>
          </w:p>
        </w:tc>
        <w:tc>
          <w:tcPr>
            <w:tcW w:w="1034" w:type="dxa"/>
            <w:noWrap/>
            <w:vAlign w:val="bottom"/>
          </w:tcPr>
          <w:p w14:paraId="2AE26FD1" w14:textId="0B286D85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3C6E43" w:rsidRPr="00A00CDA" w14:paraId="74755380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8F328A8" w14:textId="7623EBE6" w:rsidR="003C6E43" w:rsidRDefault="003C6E43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Diamond Roofing &amp; Sheet Metal</w:t>
            </w:r>
          </w:p>
        </w:tc>
        <w:tc>
          <w:tcPr>
            <w:tcW w:w="1793" w:type="dxa"/>
            <w:noWrap/>
            <w:vAlign w:val="bottom"/>
          </w:tcPr>
          <w:p w14:paraId="036BA4C1" w14:textId="15573C2A" w:rsidR="003C6E43" w:rsidRDefault="003C6E43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Dilworth</w:t>
            </w:r>
          </w:p>
        </w:tc>
        <w:tc>
          <w:tcPr>
            <w:tcW w:w="554" w:type="dxa"/>
            <w:noWrap/>
            <w:vAlign w:val="bottom"/>
          </w:tcPr>
          <w:p w14:paraId="539C2CEB" w14:textId="317609FC" w:rsidR="003C6E43" w:rsidRDefault="003C6E43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2974250A" w14:textId="512F07EF" w:rsidR="003C6E43" w:rsidRDefault="003C6E43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701-541-2436</w:t>
            </w:r>
          </w:p>
        </w:tc>
        <w:tc>
          <w:tcPr>
            <w:tcW w:w="1034" w:type="dxa"/>
            <w:noWrap/>
            <w:vAlign w:val="bottom"/>
          </w:tcPr>
          <w:p w14:paraId="67BDB929" w14:textId="14FF8198" w:rsidR="003C6E43" w:rsidRDefault="003C6E43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E61B66" w:rsidRPr="00A00CDA" w14:paraId="75225624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1C2EDCF" w14:textId="2C1F62B2" w:rsidR="00E61B66" w:rsidRDefault="00E61B66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Diesel Dogs Trucking, LLC</w:t>
            </w:r>
          </w:p>
        </w:tc>
        <w:tc>
          <w:tcPr>
            <w:tcW w:w="1793" w:type="dxa"/>
            <w:noWrap/>
            <w:vAlign w:val="bottom"/>
          </w:tcPr>
          <w:p w14:paraId="6E29E6CD" w14:textId="2FE2EA67" w:rsidR="00E61B66" w:rsidRDefault="00E61B6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5888470C" w14:textId="5AA69119" w:rsidR="00E61B66" w:rsidRDefault="00E61B6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F1A8BDF" w14:textId="4CD1420C" w:rsidR="00E61B66" w:rsidRDefault="00E61B6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701-235-0181</w:t>
            </w:r>
          </w:p>
        </w:tc>
        <w:tc>
          <w:tcPr>
            <w:tcW w:w="1034" w:type="dxa"/>
            <w:noWrap/>
            <w:vAlign w:val="bottom"/>
          </w:tcPr>
          <w:p w14:paraId="3874D529" w14:textId="57183AB4" w:rsidR="00E61B66" w:rsidRDefault="00E61B6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506B26D1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C7D0E9E" w14:textId="261DDABA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Differding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Electric, LLC</w:t>
            </w:r>
          </w:p>
        </w:tc>
        <w:tc>
          <w:tcPr>
            <w:tcW w:w="1793" w:type="dxa"/>
            <w:noWrap/>
            <w:vAlign w:val="bottom"/>
          </w:tcPr>
          <w:p w14:paraId="54A681E3" w14:textId="07D8938A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Lisbon</w:t>
            </w:r>
          </w:p>
        </w:tc>
        <w:tc>
          <w:tcPr>
            <w:tcW w:w="554" w:type="dxa"/>
            <w:noWrap/>
            <w:vAlign w:val="bottom"/>
          </w:tcPr>
          <w:p w14:paraId="12D1CE0A" w14:textId="26FD462C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5DA10AE" w14:textId="3C78F3EE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701-490-0897</w:t>
            </w:r>
          </w:p>
        </w:tc>
        <w:tc>
          <w:tcPr>
            <w:tcW w:w="1034" w:type="dxa"/>
            <w:noWrap/>
            <w:vAlign w:val="bottom"/>
          </w:tcPr>
          <w:p w14:paraId="69BE9BC8" w14:textId="3E0539B1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933FF4" w:rsidRPr="00A00CDA" w14:paraId="4F3CC89D" w14:textId="77777777" w:rsidTr="007328FA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9BCEDA1" w14:textId="1ED48E72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&amp; West Excavating, LLC</w:t>
            </w:r>
          </w:p>
        </w:tc>
        <w:tc>
          <w:tcPr>
            <w:tcW w:w="1793" w:type="dxa"/>
            <w:noWrap/>
            <w:vAlign w:val="bottom"/>
          </w:tcPr>
          <w:p w14:paraId="1FF4FAD4" w14:textId="231FE648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1447597B" w14:textId="2BE102D5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0407B95" w14:textId="40EDAED2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701-213-7341</w:t>
            </w:r>
          </w:p>
        </w:tc>
        <w:tc>
          <w:tcPr>
            <w:tcW w:w="1034" w:type="dxa"/>
            <w:noWrap/>
            <w:vAlign w:val="bottom"/>
          </w:tcPr>
          <w:p w14:paraId="14D1C9F0" w14:textId="64789BA1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B2740" w:rsidRPr="00A00CDA" w14:paraId="3959A60E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DEB59B4" w14:textId="2B172919" w:rsidR="008B2740" w:rsidRDefault="008B2740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Elite Industries LLC</w:t>
            </w:r>
          </w:p>
        </w:tc>
        <w:tc>
          <w:tcPr>
            <w:tcW w:w="1793" w:type="dxa"/>
            <w:noWrap/>
            <w:vAlign w:val="bottom"/>
          </w:tcPr>
          <w:p w14:paraId="68DD17D1" w14:textId="510F6C9C" w:rsidR="008B2740" w:rsidRDefault="008B2740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04E7AD6F" w14:textId="77A5A441" w:rsidR="008B2740" w:rsidRDefault="008B2740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6F51C25" w14:textId="04A37567" w:rsidR="008B2740" w:rsidRDefault="008B2740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701-429-3421</w:t>
            </w:r>
          </w:p>
        </w:tc>
        <w:tc>
          <w:tcPr>
            <w:tcW w:w="1034" w:type="dxa"/>
            <w:noWrap/>
            <w:vAlign w:val="bottom"/>
          </w:tcPr>
          <w:p w14:paraId="44458059" w14:textId="5B23D84D" w:rsidR="008B2740" w:rsidRDefault="008B2740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0CCA4349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9E9135D" w14:textId="73F167EE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Energize Electric LLC</w:t>
            </w:r>
          </w:p>
        </w:tc>
        <w:tc>
          <w:tcPr>
            <w:tcW w:w="1793" w:type="dxa"/>
            <w:noWrap/>
            <w:vAlign w:val="bottom"/>
          </w:tcPr>
          <w:p w14:paraId="2D98B8F1" w14:textId="2E962635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Marion</w:t>
            </w:r>
          </w:p>
        </w:tc>
        <w:tc>
          <w:tcPr>
            <w:tcW w:w="554" w:type="dxa"/>
            <w:noWrap/>
            <w:vAlign w:val="bottom"/>
          </w:tcPr>
          <w:p w14:paraId="56FBCD71" w14:textId="4F618303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505445E" w14:textId="52F57C79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701-840-1172</w:t>
            </w:r>
          </w:p>
        </w:tc>
        <w:tc>
          <w:tcPr>
            <w:tcW w:w="1034" w:type="dxa"/>
            <w:noWrap/>
            <w:vAlign w:val="bottom"/>
          </w:tcPr>
          <w:p w14:paraId="061C753C" w14:textId="07FB5F39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933FF4" w:rsidRPr="00A00CDA" w14:paraId="3E2F3425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683FBBF" w14:textId="4CC50D9D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Enterprise Electric, Inc.</w:t>
            </w:r>
          </w:p>
        </w:tc>
        <w:tc>
          <w:tcPr>
            <w:tcW w:w="1793" w:type="dxa"/>
            <w:noWrap/>
            <w:vAlign w:val="bottom"/>
          </w:tcPr>
          <w:p w14:paraId="505D9904" w14:textId="768E3363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31C404FF" w14:textId="356BFEEB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8007C9C" w14:textId="71B3F1E2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701-845-2442</w:t>
            </w:r>
          </w:p>
        </w:tc>
        <w:tc>
          <w:tcPr>
            <w:tcW w:w="1034" w:type="dxa"/>
            <w:noWrap/>
            <w:vAlign w:val="bottom"/>
          </w:tcPr>
          <w:p w14:paraId="55B93B92" w14:textId="55B93722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933FF4" w:rsidRPr="00A00CDA" w14:paraId="7C74C460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3F03CB2" w14:textId="500FADE7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Enterprise Sales CO</w:t>
            </w:r>
          </w:p>
        </w:tc>
        <w:tc>
          <w:tcPr>
            <w:tcW w:w="1793" w:type="dxa"/>
            <w:noWrap/>
            <w:vAlign w:val="bottom"/>
          </w:tcPr>
          <w:p w14:paraId="2255368F" w14:textId="4C5EA46B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3A1AC0C6" w14:textId="7021CF73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F6247F1" w14:textId="5BCA3DCB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701-845-1272</w:t>
            </w:r>
          </w:p>
        </w:tc>
        <w:tc>
          <w:tcPr>
            <w:tcW w:w="1034" w:type="dxa"/>
            <w:noWrap/>
            <w:vAlign w:val="bottom"/>
          </w:tcPr>
          <w:p w14:paraId="686EC47C" w14:textId="3007DCEA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0CF1D52F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EC37C47" w14:textId="1197056B" w:rsidR="00BF051B" w:rsidRDefault="00BF051B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34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Fargo Glass &amp; Paint</w:t>
            </w:r>
          </w:p>
        </w:tc>
        <w:tc>
          <w:tcPr>
            <w:tcW w:w="1793" w:type="dxa"/>
            <w:noWrap/>
            <w:vAlign w:val="bottom"/>
          </w:tcPr>
          <w:p w14:paraId="7C83776C" w14:textId="69B79A62" w:rsidR="00BF051B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5A895CF3" w14:textId="43AA8A80" w:rsidR="00BF051B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2BFB3B6" w14:textId="009035BB" w:rsidR="00BF051B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701-271-2493</w:t>
            </w:r>
          </w:p>
        </w:tc>
        <w:tc>
          <w:tcPr>
            <w:tcW w:w="1034" w:type="dxa"/>
            <w:noWrap/>
            <w:vAlign w:val="bottom"/>
          </w:tcPr>
          <w:p w14:paraId="6F5E3A5C" w14:textId="376A099F" w:rsidR="00BF051B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</w:t>
            </w:r>
          </w:p>
        </w:tc>
      </w:tr>
      <w:tr w:rsidR="00BF051B" w:rsidRPr="00A00CDA" w14:paraId="0B5ABCD4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69E9654" w14:textId="09EBCAB6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Floor to Ceiling Carpentry and Repair</w:t>
            </w:r>
          </w:p>
        </w:tc>
        <w:tc>
          <w:tcPr>
            <w:tcW w:w="1793" w:type="dxa"/>
            <w:noWrap/>
            <w:vAlign w:val="bottom"/>
          </w:tcPr>
          <w:p w14:paraId="2CF9ED4F" w14:textId="61B9173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B11AC8B" w14:textId="41E925B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01516DB" w14:textId="4A06210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701-840-5338</w:t>
            </w:r>
          </w:p>
        </w:tc>
        <w:tc>
          <w:tcPr>
            <w:tcW w:w="1034" w:type="dxa"/>
            <w:noWrap/>
            <w:vAlign w:val="bottom"/>
          </w:tcPr>
          <w:p w14:paraId="041A988B" w14:textId="3C489E4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12622C" w:rsidRPr="00A00CDA" w14:paraId="65801194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811403A" w14:textId="60D43518" w:rsidR="0012622C" w:rsidRDefault="0012622C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FM Asphalt LLC</w:t>
            </w:r>
          </w:p>
        </w:tc>
        <w:tc>
          <w:tcPr>
            <w:tcW w:w="1793" w:type="dxa"/>
            <w:noWrap/>
            <w:vAlign w:val="bottom"/>
          </w:tcPr>
          <w:p w14:paraId="78D9F1A5" w14:textId="62DB7253" w:rsidR="0012622C" w:rsidRDefault="0012622C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Moorhead</w:t>
            </w:r>
          </w:p>
        </w:tc>
        <w:tc>
          <w:tcPr>
            <w:tcW w:w="554" w:type="dxa"/>
            <w:noWrap/>
            <w:vAlign w:val="bottom"/>
          </w:tcPr>
          <w:p w14:paraId="5C183B74" w14:textId="66218CC0" w:rsidR="0012622C" w:rsidRDefault="0012622C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28ADBC5D" w14:textId="4D325675" w:rsidR="0012622C" w:rsidRDefault="0012622C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701-866-4673</w:t>
            </w:r>
          </w:p>
        </w:tc>
        <w:tc>
          <w:tcPr>
            <w:tcW w:w="1034" w:type="dxa"/>
            <w:noWrap/>
            <w:vAlign w:val="bottom"/>
          </w:tcPr>
          <w:p w14:paraId="2C2012DA" w14:textId="7F6C77E8" w:rsidR="0012622C" w:rsidRDefault="0012622C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7A9F9112" w14:textId="77777777" w:rsidTr="007328F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30ACA90" w14:textId="7CBA3E30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FMJ Electric, LLC</w:t>
            </w:r>
          </w:p>
        </w:tc>
        <w:tc>
          <w:tcPr>
            <w:tcW w:w="1793" w:type="dxa"/>
            <w:noWrap/>
            <w:vAlign w:val="bottom"/>
          </w:tcPr>
          <w:p w14:paraId="4009BCF8" w14:textId="4F6BDC4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Buffalo</w:t>
            </w:r>
          </w:p>
        </w:tc>
        <w:tc>
          <w:tcPr>
            <w:tcW w:w="554" w:type="dxa"/>
            <w:noWrap/>
            <w:vAlign w:val="bottom"/>
          </w:tcPr>
          <w:p w14:paraId="50A35AF2" w14:textId="39DFFF2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5E4E27D" w14:textId="1B5D463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701-840-0617</w:t>
            </w:r>
          </w:p>
        </w:tc>
        <w:tc>
          <w:tcPr>
            <w:tcW w:w="1034" w:type="dxa"/>
            <w:noWrap/>
            <w:vAlign w:val="bottom"/>
          </w:tcPr>
          <w:p w14:paraId="58D19074" w14:textId="4116C458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BF051B" w:rsidRPr="00A00CDA" w14:paraId="434F5D00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68D650F" w14:textId="205D44C7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Gast Construction Company Inc</w:t>
            </w:r>
          </w:p>
        </w:tc>
        <w:tc>
          <w:tcPr>
            <w:tcW w:w="1793" w:type="dxa"/>
            <w:noWrap/>
            <w:vAlign w:val="bottom"/>
          </w:tcPr>
          <w:p w14:paraId="096AE4AB" w14:textId="408F99AB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Wahpeton</w:t>
            </w:r>
          </w:p>
        </w:tc>
        <w:tc>
          <w:tcPr>
            <w:tcW w:w="554" w:type="dxa"/>
            <w:noWrap/>
            <w:vAlign w:val="bottom"/>
          </w:tcPr>
          <w:p w14:paraId="64D31D08" w14:textId="09A7C71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20D9C7E" w14:textId="35AE283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701-642-6317</w:t>
            </w:r>
          </w:p>
        </w:tc>
        <w:tc>
          <w:tcPr>
            <w:tcW w:w="1034" w:type="dxa"/>
            <w:noWrap/>
            <w:vAlign w:val="bottom"/>
          </w:tcPr>
          <w:p w14:paraId="2F39466C" w14:textId="782BCD1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4E22D78D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2EED1BD" w14:textId="4E15FAB5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Grotberg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Electric, Inc.</w:t>
            </w:r>
          </w:p>
        </w:tc>
        <w:tc>
          <w:tcPr>
            <w:tcW w:w="1793" w:type="dxa"/>
            <w:noWrap/>
            <w:vAlign w:val="bottom"/>
          </w:tcPr>
          <w:p w14:paraId="3EF0FC21" w14:textId="61FDB32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3E0547DE" w14:textId="0DB1483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BA2ED3B" w14:textId="3E91E0E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701-845-3010</w:t>
            </w:r>
          </w:p>
        </w:tc>
        <w:tc>
          <w:tcPr>
            <w:tcW w:w="1034" w:type="dxa"/>
            <w:noWrap/>
            <w:vAlign w:val="bottom"/>
          </w:tcPr>
          <w:p w14:paraId="6473EB9D" w14:textId="29A1963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BF051B" w:rsidRPr="00A00CDA" w14:paraId="7FFEE359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6AF9294" w14:textId="758F421B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Grotberg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Electric, Inc. dba Triton Mechanical</w:t>
            </w:r>
          </w:p>
        </w:tc>
        <w:tc>
          <w:tcPr>
            <w:tcW w:w="1793" w:type="dxa"/>
            <w:noWrap/>
            <w:vAlign w:val="bottom"/>
          </w:tcPr>
          <w:p w14:paraId="28971FD8" w14:textId="182782D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48AD6069" w14:textId="27C7EB3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3E5865CD" w14:textId="1B2C00D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701-845-3010</w:t>
            </w:r>
          </w:p>
        </w:tc>
        <w:tc>
          <w:tcPr>
            <w:tcW w:w="1034" w:type="dxa"/>
            <w:noWrap/>
            <w:vAlign w:val="bottom"/>
          </w:tcPr>
          <w:p w14:paraId="60463227" w14:textId="5A4EEADB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</w:tr>
      <w:tr w:rsidR="00BF051B" w:rsidRPr="00A00CDA" w14:paraId="44C003C8" w14:textId="77777777" w:rsidTr="007328F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064BDB9" w14:textId="443635B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Groundworks Minnesota LLC</w:t>
            </w:r>
          </w:p>
        </w:tc>
        <w:tc>
          <w:tcPr>
            <w:tcW w:w="1793" w:type="dxa"/>
            <w:noWrap/>
            <w:vAlign w:val="bottom"/>
          </w:tcPr>
          <w:p w14:paraId="63CF4DBA" w14:textId="12DFC9D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22E5CB96" w14:textId="1B554A3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4C00C5C" w14:textId="1BFBD98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701-540-9803</w:t>
            </w:r>
          </w:p>
        </w:tc>
        <w:tc>
          <w:tcPr>
            <w:tcW w:w="1034" w:type="dxa"/>
            <w:noWrap/>
            <w:vAlign w:val="bottom"/>
          </w:tcPr>
          <w:p w14:paraId="36A72194" w14:textId="046DC0F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6A42FA" w:rsidRPr="00A00CDA" w14:paraId="7A533D7F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85013FC" w14:textId="1CD2321B" w:rsidR="006A42FA" w:rsidRDefault="006A42FA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 Anderson Concrete LLC</w:t>
            </w:r>
          </w:p>
        </w:tc>
        <w:tc>
          <w:tcPr>
            <w:tcW w:w="1793" w:type="dxa"/>
            <w:noWrap/>
            <w:vAlign w:val="bottom"/>
          </w:tcPr>
          <w:p w14:paraId="331B95D8" w14:textId="3B162B6A" w:rsidR="006A42FA" w:rsidRDefault="006A42F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Fingal</w:t>
            </w:r>
          </w:p>
        </w:tc>
        <w:tc>
          <w:tcPr>
            <w:tcW w:w="554" w:type="dxa"/>
            <w:noWrap/>
            <w:vAlign w:val="bottom"/>
          </w:tcPr>
          <w:p w14:paraId="44505D81" w14:textId="103A2FC4" w:rsidR="006A42FA" w:rsidRDefault="006A42F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A1FF621" w14:textId="350BD4B0" w:rsidR="006A42FA" w:rsidRDefault="006A42F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701-924-8601</w:t>
            </w:r>
          </w:p>
        </w:tc>
        <w:tc>
          <w:tcPr>
            <w:tcW w:w="1034" w:type="dxa"/>
            <w:noWrap/>
            <w:vAlign w:val="bottom"/>
          </w:tcPr>
          <w:p w14:paraId="173228C8" w14:textId="239CF076" w:rsidR="006A42FA" w:rsidRDefault="006A42F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3F1FF4" w:rsidRPr="00A00CDA" w14:paraId="5E166EE7" w14:textId="77777777" w:rsidTr="007328F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4934345" w14:textId="3A9D8620" w:rsidR="003F1FF4" w:rsidRDefault="003F1FF4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Haugom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Window Coverings Inc</w:t>
            </w:r>
          </w:p>
        </w:tc>
        <w:tc>
          <w:tcPr>
            <w:tcW w:w="1793" w:type="dxa"/>
            <w:noWrap/>
            <w:vAlign w:val="bottom"/>
          </w:tcPr>
          <w:p w14:paraId="5088A5E0" w14:textId="6F7DD824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554" w:type="dxa"/>
            <w:noWrap/>
            <w:vAlign w:val="bottom"/>
          </w:tcPr>
          <w:p w14:paraId="25506D4D" w14:textId="43F71CE7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97DDE2B" w14:textId="0733D011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701-799-1047</w:t>
            </w:r>
          </w:p>
        </w:tc>
        <w:tc>
          <w:tcPr>
            <w:tcW w:w="1034" w:type="dxa"/>
            <w:noWrap/>
            <w:vAlign w:val="bottom"/>
          </w:tcPr>
          <w:p w14:paraId="0CC0DE22" w14:textId="78F24174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36C87D5D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1BC9361" w14:textId="494A1F7E" w:rsidR="008611F9" w:rsidRDefault="008611F9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Herzog Roofing</w:t>
            </w:r>
          </w:p>
        </w:tc>
        <w:tc>
          <w:tcPr>
            <w:tcW w:w="1793" w:type="dxa"/>
            <w:noWrap/>
            <w:vAlign w:val="bottom"/>
          </w:tcPr>
          <w:p w14:paraId="7A6EBFCF" w14:textId="42144B84" w:rsidR="008611F9" w:rsidRDefault="008611F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Detroit Lakes</w:t>
            </w:r>
          </w:p>
        </w:tc>
        <w:tc>
          <w:tcPr>
            <w:tcW w:w="554" w:type="dxa"/>
            <w:noWrap/>
            <w:vAlign w:val="bottom"/>
          </w:tcPr>
          <w:p w14:paraId="05C164A9" w14:textId="1F0BCB00" w:rsidR="008611F9" w:rsidRDefault="008611F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673F4FA1" w14:textId="487F7152" w:rsidR="008611F9" w:rsidRDefault="008611F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218-847-1161</w:t>
            </w:r>
          </w:p>
        </w:tc>
        <w:tc>
          <w:tcPr>
            <w:tcW w:w="1034" w:type="dxa"/>
            <w:noWrap/>
            <w:vAlign w:val="bottom"/>
          </w:tcPr>
          <w:p w14:paraId="02DEC216" w14:textId="7A02E9BF" w:rsidR="008611F9" w:rsidRDefault="008611F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3F1FF4" w:rsidRPr="00A00CDA" w14:paraId="1D72DB31" w14:textId="77777777" w:rsidTr="007328F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489F5D9" w14:textId="14692F91" w:rsidR="003F1FF4" w:rsidRDefault="003F1FF4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High Performance Coatings Inc</w:t>
            </w:r>
          </w:p>
        </w:tc>
        <w:tc>
          <w:tcPr>
            <w:tcW w:w="1793" w:type="dxa"/>
            <w:noWrap/>
            <w:vAlign w:val="bottom"/>
          </w:tcPr>
          <w:p w14:paraId="2BA961EC" w14:textId="7140DFE2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Buffalo</w:t>
            </w:r>
          </w:p>
        </w:tc>
        <w:tc>
          <w:tcPr>
            <w:tcW w:w="554" w:type="dxa"/>
            <w:noWrap/>
            <w:vAlign w:val="bottom"/>
          </w:tcPr>
          <w:p w14:paraId="1C1E5747" w14:textId="2085CC04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53070FA4" w14:textId="79A9A219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763-682-7044</w:t>
            </w:r>
          </w:p>
        </w:tc>
        <w:tc>
          <w:tcPr>
            <w:tcW w:w="1034" w:type="dxa"/>
            <w:noWrap/>
            <w:vAlign w:val="bottom"/>
          </w:tcPr>
          <w:p w14:paraId="50EFE00B" w14:textId="0A425855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04F429B0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55DE168" w14:textId="7C3D3EE4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Hi-Line Construction, Inc.</w:t>
            </w:r>
          </w:p>
        </w:tc>
        <w:tc>
          <w:tcPr>
            <w:tcW w:w="1793" w:type="dxa"/>
            <w:noWrap/>
            <w:vAlign w:val="bottom"/>
          </w:tcPr>
          <w:p w14:paraId="4D9D0CC6" w14:textId="1831600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1CFFF866" w14:textId="07E0E32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2E92D2F" w14:textId="11C0727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701-845-1291</w:t>
            </w:r>
          </w:p>
        </w:tc>
        <w:tc>
          <w:tcPr>
            <w:tcW w:w="1034" w:type="dxa"/>
            <w:noWrap/>
            <w:vAlign w:val="bottom"/>
          </w:tcPr>
          <w:p w14:paraId="66772C87" w14:textId="31D7BBF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78568DA7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5EFF4F8" w14:textId="026DFAA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Hi-Line Electric, Inc.</w:t>
            </w:r>
          </w:p>
        </w:tc>
        <w:tc>
          <w:tcPr>
            <w:tcW w:w="1793" w:type="dxa"/>
            <w:noWrap/>
            <w:vAlign w:val="bottom"/>
          </w:tcPr>
          <w:p w14:paraId="01959222" w14:textId="470BF5D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6213D321" w14:textId="0BEE699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D977C59" w14:textId="04C5F944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701-845-0731</w:t>
            </w:r>
          </w:p>
        </w:tc>
        <w:tc>
          <w:tcPr>
            <w:tcW w:w="1034" w:type="dxa"/>
            <w:noWrap/>
            <w:vAlign w:val="bottom"/>
          </w:tcPr>
          <w:p w14:paraId="278A1BBB" w14:textId="7997555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305A0B" w:rsidRPr="00A00CDA" w14:paraId="4E46DBE6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1E94E88" w14:textId="42869444" w:rsidR="00305A0B" w:rsidRDefault="00305A0B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Hi-Line Excavati</w:t>
            </w:r>
            <w:r w:rsidR="0083113D">
              <w:rPr>
                <w:rFonts w:ascii="Calibri" w:hAnsi="Calibri" w:cs="Calibri"/>
                <w:color w:val="000000"/>
                <w:sz w:val="22"/>
                <w:szCs w:val="22"/>
              </w:rPr>
              <w:t>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LLC</w:t>
            </w:r>
          </w:p>
        </w:tc>
        <w:tc>
          <w:tcPr>
            <w:tcW w:w="1793" w:type="dxa"/>
            <w:noWrap/>
            <w:vAlign w:val="bottom"/>
          </w:tcPr>
          <w:p w14:paraId="7E76A9F8" w14:textId="1B7C71EB" w:rsidR="00305A0B" w:rsidRDefault="00305A0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296384E2" w14:textId="5D617B42" w:rsidR="00305A0B" w:rsidRDefault="00305A0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9ED9A41" w14:textId="37EFB9AF" w:rsidR="00305A0B" w:rsidRDefault="00305A0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701-840-8122</w:t>
            </w:r>
          </w:p>
        </w:tc>
        <w:tc>
          <w:tcPr>
            <w:tcW w:w="1034" w:type="dxa"/>
            <w:noWrap/>
            <w:vAlign w:val="bottom"/>
          </w:tcPr>
          <w:p w14:paraId="5B43ACBE" w14:textId="0A084869" w:rsidR="00305A0B" w:rsidRDefault="00305A0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6D55354F" w14:textId="77777777" w:rsidTr="007328F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B852CC4" w14:textId="1A971EBF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Heating, Plumbing &amp; A/C, Inc.</w:t>
            </w:r>
          </w:p>
        </w:tc>
        <w:tc>
          <w:tcPr>
            <w:tcW w:w="1793" w:type="dxa"/>
            <w:noWrap/>
            <w:vAlign w:val="bottom"/>
          </w:tcPr>
          <w:p w14:paraId="2F1320AA" w14:textId="485C7658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0BD8DBD9" w14:textId="6F7CB88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976CF41" w14:textId="04B08BD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701-280-3400</w:t>
            </w:r>
          </w:p>
        </w:tc>
        <w:tc>
          <w:tcPr>
            <w:tcW w:w="1034" w:type="dxa"/>
            <w:noWrap/>
            <w:vAlign w:val="bottom"/>
          </w:tcPr>
          <w:p w14:paraId="7DF9A5A9" w14:textId="13BFC0E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PLB, MC</w:t>
            </w:r>
          </w:p>
        </w:tc>
      </w:tr>
      <w:tr w:rsidR="00BF051B" w:rsidRPr="00A00CDA" w14:paraId="5C70C00C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8EB0DB5" w14:textId="6E998E6C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Hope Electric</w:t>
            </w:r>
          </w:p>
        </w:tc>
        <w:tc>
          <w:tcPr>
            <w:tcW w:w="1793" w:type="dxa"/>
            <w:noWrap/>
            <w:vAlign w:val="bottom"/>
          </w:tcPr>
          <w:p w14:paraId="6C79DC40" w14:textId="7363095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Hope</w:t>
            </w:r>
          </w:p>
        </w:tc>
        <w:tc>
          <w:tcPr>
            <w:tcW w:w="554" w:type="dxa"/>
            <w:noWrap/>
            <w:vAlign w:val="bottom"/>
          </w:tcPr>
          <w:p w14:paraId="1A037B10" w14:textId="174DCEC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294D960" w14:textId="6ACA469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701-945-2460</w:t>
            </w:r>
          </w:p>
        </w:tc>
        <w:tc>
          <w:tcPr>
            <w:tcW w:w="1034" w:type="dxa"/>
            <w:noWrap/>
            <w:vAlign w:val="bottom"/>
          </w:tcPr>
          <w:p w14:paraId="7363F311" w14:textId="7AB07F6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B75067" w:rsidRPr="00A00CDA" w14:paraId="6A68C3BC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26C4902" w14:textId="621569BD" w:rsidR="00B75067" w:rsidRDefault="00B75067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Horsley Specialties, Inc</w:t>
            </w:r>
          </w:p>
        </w:tc>
        <w:tc>
          <w:tcPr>
            <w:tcW w:w="1793" w:type="dxa"/>
            <w:noWrap/>
            <w:vAlign w:val="bottom"/>
          </w:tcPr>
          <w:p w14:paraId="6F39AFFC" w14:textId="106EEEC1" w:rsidR="00B75067" w:rsidRDefault="00B75067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Moorhead</w:t>
            </w:r>
          </w:p>
        </w:tc>
        <w:tc>
          <w:tcPr>
            <w:tcW w:w="554" w:type="dxa"/>
            <w:noWrap/>
            <w:vAlign w:val="bottom"/>
          </w:tcPr>
          <w:p w14:paraId="132143B8" w14:textId="082656F3" w:rsidR="00B75067" w:rsidRDefault="00B75067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7E2FB658" w14:textId="70627089" w:rsidR="00B75067" w:rsidRDefault="00B75067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218-236-5081</w:t>
            </w:r>
          </w:p>
        </w:tc>
        <w:tc>
          <w:tcPr>
            <w:tcW w:w="1034" w:type="dxa"/>
            <w:noWrap/>
            <w:vAlign w:val="bottom"/>
          </w:tcPr>
          <w:p w14:paraId="07733945" w14:textId="1BFC4D2A" w:rsidR="00B75067" w:rsidRDefault="00B75067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397817C7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C846359" w14:textId="6C6955DA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Ideal Systems LLC</w:t>
            </w:r>
          </w:p>
        </w:tc>
        <w:tc>
          <w:tcPr>
            <w:tcW w:w="1793" w:type="dxa"/>
            <w:noWrap/>
            <w:vAlign w:val="bottom"/>
          </w:tcPr>
          <w:p w14:paraId="2DE4491D" w14:textId="59598C38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29D5BA13" w14:textId="50A1AF2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7502AE5" w14:textId="38C4B31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701-367-4548</w:t>
            </w:r>
          </w:p>
        </w:tc>
        <w:tc>
          <w:tcPr>
            <w:tcW w:w="1034" w:type="dxa"/>
            <w:noWrap/>
            <w:vAlign w:val="bottom"/>
          </w:tcPr>
          <w:p w14:paraId="298A4B50" w14:textId="3FD16BF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54629FAA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F34ED5B" w14:textId="0C1D3E5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Indigo Signs</w:t>
            </w:r>
          </w:p>
        </w:tc>
        <w:tc>
          <w:tcPr>
            <w:tcW w:w="1793" w:type="dxa"/>
            <w:noWrap/>
            <w:vAlign w:val="bottom"/>
          </w:tcPr>
          <w:p w14:paraId="3C82A183" w14:textId="5A7385E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554" w:type="dxa"/>
            <w:noWrap/>
            <w:vAlign w:val="bottom"/>
          </w:tcPr>
          <w:p w14:paraId="7A7AF62E" w14:textId="1AEEEDC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5A432983" w14:textId="1B79045B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320-846-9697</w:t>
            </w:r>
          </w:p>
        </w:tc>
        <w:tc>
          <w:tcPr>
            <w:tcW w:w="1034" w:type="dxa"/>
            <w:noWrap/>
            <w:vAlign w:val="bottom"/>
          </w:tcPr>
          <w:p w14:paraId="5D9C6885" w14:textId="1F077B0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31066B" w:rsidRPr="00A00CDA" w14:paraId="1133F18C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71C27AB" w14:textId="71E2534B" w:rsidR="0031066B" w:rsidRDefault="0031066B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ISED Communications &amp; Service</w:t>
            </w:r>
          </w:p>
        </w:tc>
        <w:tc>
          <w:tcPr>
            <w:tcW w:w="1793" w:type="dxa"/>
            <w:noWrap/>
            <w:vAlign w:val="bottom"/>
          </w:tcPr>
          <w:p w14:paraId="1E2AA663" w14:textId="5CE10767" w:rsidR="0031066B" w:rsidRDefault="0031066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653DE094" w14:textId="7262733C" w:rsidR="0031066B" w:rsidRDefault="0031066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1DD8BF3" w14:textId="1BD9C03F" w:rsidR="0031066B" w:rsidRDefault="0031066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701-261-2000</w:t>
            </w:r>
          </w:p>
        </w:tc>
        <w:tc>
          <w:tcPr>
            <w:tcW w:w="1034" w:type="dxa"/>
            <w:noWrap/>
            <w:vAlign w:val="bottom"/>
          </w:tcPr>
          <w:p w14:paraId="7B4E9841" w14:textId="157ABE3A" w:rsidR="0031066B" w:rsidRDefault="0031066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4922FC20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694256E" w14:textId="0ADDEF89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Johnny B's Trees &amp; Service</w:t>
            </w:r>
          </w:p>
        </w:tc>
        <w:tc>
          <w:tcPr>
            <w:tcW w:w="1793" w:type="dxa"/>
            <w:noWrap/>
            <w:vAlign w:val="bottom"/>
          </w:tcPr>
          <w:p w14:paraId="5C6CE3A5" w14:textId="49A0CD7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5866265A" w14:textId="24B9A03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1DA3CBC" w14:textId="419FC4C1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701-490-2042</w:t>
            </w:r>
          </w:p>
        </w:tc>
        <w:tc>
          <w:tcPr>
            <w:tcW w:w="1034" w:type="dxa"/>
            <w:noWrap/>
            <w:vAlign w:val="bottom"/>
          </w:tcPr>
          <w:p w14:paraId="0C58E3AC" w14:textId="160EC52C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0EE64749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E2F2BC5" w14:textId="159BCFB6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John's Refrigeration &amp; Electric Inc</w:t>
            </w:r>
          </w:p>
        </w:tc>
        <w:tc>
          <w:tcPr>
            <w:tcW w:w="1793" w:type="dxa"/>
            <w:noWrap/>
            <w:vAlign w:val="bottom"/>
          </w:tcPr>
          <w:p w14:paraId="52AEFDBB" w14:textId="3C7B7531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1E48CE9F" w14:textId="5EB4F64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A2B5B83" w14:textId="6128A9A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701-845-5712</w:t>
            </w:r>
          </w:p>
        </w:tc>
        <w:tc>
          <w:tcPr>
            <w:tcW w:w="1034" w:type="dxa"/>
            <w:noWrap/>
            <w:vAlign w:val="bottom"/>
          </w:tcPr>
          <w:p w14:paraId="1C62A1CF" w14:textId="019474D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BF051B" w:rsidRPr="00A00CDA" w14:paraId="66D83A6F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3498121" w14:textId="59098668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Keith's Air Conditioning, Refrigeration &amp; Heating, Inc.</w:t>
            </w:r>
          </w:p>
        </w:tc>
        <w:tc>
          <w:tcPr>
            <w:tcW w:w="1793" w:type="dxa"/>
            <w:noWrap/>
            <w:vAlign w:val="bottom"/>
          </w:tcPr>
          <w:p w14:paraId="25EB9F03" w14:textId="5C311F5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5B400FA1" w14:textId="3C7F335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3A46FA6" w14:textId="1FB7409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701-845-3786</w:t>
            </w:r>
          </w:p>
        </w:tc>
        <w:tc>
          <w:tcPr>
            <w:tcW w:w="1034" w:type="dxa"/>
            <w:noWrap/>
            <w:vAlign w:val="bottom"/>
          </w:tcPr>
          <w:p w14:paraId="165C1D2E" w14:textId="6B01ACE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</w:tr>
      <w:tr w:rsidR="00BF051B" w:rsidRPr="00A00CDA" w14:paraId="562639FC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046B488" w14:textId="171BF148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Keith's Heating &amp; Cooling LLC</w:t>
            </w:r>
          </w:p>
        </w:tc>
        <w:tc>
          <w:tcPr>
            <w:tcW w:w="1793" w:type="dxa"/>
            <w:noWrap/>
            <w:vAlign w:val="bottom"/>
          </w:tcPr>
          <w:p w14:paraId="038870B8" w14:textId="4B540F2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2458F5DF" w14:textId="7DD1AEE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3DD3A3E" w14:textId="13662EE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701-840-8528</w:t>
            </w:r>
          </w:p>
        </w:tc>
        <w:tc>
          <w:tcPr>
            <w:tcW w:w="1034" w:type="dxa"/>
            <w:noWrap/>
            <w:vAlign w:val="bottom"/>
          </w:tcPr>
          <w:p w14:paraId="591001E9" w14:textId="427FC87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</w:tr>
      <w:tr w:rsidR="00293746" w:rsidRPr="00A00CDA" w14:paraId="7C14C831" w14:textId="77777777" w:rsidTr="0029374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F292F1C" w14:textId="3DB63B41" w:rsidR="00293746" w:rsidRDefault="00293746" w:rsidP="002937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Kenpat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Central Florida LLC</w:t>
            </w:r>
          </w:p>
        </w:tc>
        <w:tc>
          <w:tcPr>
            <w:tcW w:w="1793" w:type="dxa"/>
            <w:noWrap/>
            <w:vAlign w:val="bottom"/>
          </w:tcPr>
          <w:p w14:paraId="2A011067" w14:textId="2609A799" w:rsidR="00293746" w:rsidRDefault="0029374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Apopka</w:t>
            </w:r>
          </w:p>
        </w:tc>
        <w:tc>
          <w:tcPr>
            <w:tcW w:w="554" w:type="dxa"/>
            <w:noWrap/>
            <w:vAlign w:val="bottom"/>
          </w:tcPr>
          <w:p w14:paraId="05DF00FC" w14:textId="06D49057" w:rsidR="00293746" w:rsidRDefault="0029374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</w:t>
            </w:r>
          </w:p>
        </w:tc>
        <w:tc>
          <w:tcPr>
            <w:tcW w:w="1800" w:type="dxa"/>
            <w:noWrap/>
            <w:vAlign w:val="bottom"/>
          </w:tcPr>
          <w:p w14:paraId="5735748D" w14:textId="69616AAE" w:rsidR="00293746" w:rsidRDefault="0029374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407-464-7070</w:t>
            </w:r>
          </w:p>
        </w:tc>
        <w:tc>
          <w:tcPr>
            <w:tcW w:w="1034" w:type="dxa"/>
            <w:noWrap/>
            <w:vAlign w:val="bottom"/>
          </w:tcPr>
          <w:p w14:paraId="38C5171F" w14:textId="1B2D95DF" w:rsidR="00293746" w:rsidRDefault="0029374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7DB43F9A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38B596F" w14:textId="061E2340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Kepler's Service Inc</w:t>
            </w:r>
          </w:p>
        </w:tc>
        <w:tc>
          <w:tcPr>
            <w:tcW w:w="1793" w:type="dxa"/>
            <w:noWrap/>
            <w:vAlign w:val="bottom"/>
          </w:tcPr>
          <w:p w14:paraId="63F2A57A" w14:textId="75AFFD98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6EC33553" w14:textId="5AB49DF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1E1A298" w14:textId="2134AFC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701-799-8639</w:t>
            </w:r>
          </w:p>
        </w:tc>
        <w:tc>
          <w:tcPr>
            <w:tcW w:w="1034" w:type="dxa"/>
            <w:noWrap/>
            <w:vAlign w:val="bottom"/>
          </w:tcPr>
          <w:p w14:paraId="58277B5B" w14:textId="2F016108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6A42FA" w:rsidRPr="00A00CDA" w14:paraId="6C02C6C4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01D24EB" w14:textId="3BD5CB51" w:rsidR="006A42FA" w:rsidRDefault="006A42FA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Kjelland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Excavation</w:t>
            </w:r>
          </w:p>
        </w:tc>
        <w:tc>
          <w:tcPr>
            <w:tcW w:w="1793" w:type="dxa"/>
            <w:noWrap/>
            <w:vAlign w:val="bottom"/>
          </w:tcPr>
          <w:p w14:paraId="191E1C12" w14:textId="12E456C5" w:rsidR="006A42FA" w:rsidRDefault="006A42FA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Fingal</w:t>
            </w:r>
          </w:p>
        </w:tc>
        <w:tc>
          <w:tcPr>
            <w:tcW w:w="554" w:type="dxa"/>
            <w:noWrap/>
            <w:vAlign w:val="bottom"/>
          </w:tcPr>
          <w:p w14:paraId="3327AA11" w14:textId="51054E24" w:rsidR="006A42FA" w:rsidRDefault="006A42FA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3B42B9D" w14:textId="3C9102BF" w:rsidR="006A42FA" w:rsidRDefault="006A42FA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701-490-2808</w:t>
            </w:r>
          </w:p>
        </w:tc>
        <w:tc>
          <w:tcPr>
            <w:tcW w:w="1034" w:type="dxa"/>
            <w:noWrap/>
            <w:vAlign w:val="bottom"/>
          </w:tcPr>
          <w:p w14:paraId="01F9ECEC" w14:textId="2C0DAEB9" w:rsidR="006A42FA" w:rsidRDefault="006A42FA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272B42AB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E6C0120" w14:textId="69BE654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Kohn Electric LLC</w:t>
            </w:r>
          </w:p>
        </w:tc>
        <w:tc>
          <w:tcPr>
            <w:tcW w:w="1793" w:type="dxa"/>
            <w:noWrap/>
            <w:vAlign w:val="bottom"/>
          </w:tcPr>
          <w:p w14:paraId="3073F162" w14:textId="35B550E9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6AFFFE63" w14:textId="4700CD1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9CF083C" w14:textId="29FD5B1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701-845-6887</w:t>
            </w:r>
          </w:p>
        </w:tc>
        <w:tc>
          <w:tcPr>
            <w:tcW w:w="1034" w:type="dxa"/>
            <w:noWrap/>
            <w:vAlign w:val="bottom"/>
          </w:tcPr>
          <w:p w14:paraId="167BD1C5" w14:textId="4F22E88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BF051B" w:rsidRPr="00A00CDA" w14:paraId="658671D8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6F8E638" w14:textId="4AEBD024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LaValle Flooring Inc</w:t>
            </w:r>
          </w:p>
        </w:tc>
        <w:tc>
          <w:tcPr>
            <w:tcW w:w="1793" w:type="dxa"/>
            <w:noWrap/>
            <w:vAlign w:val="bottom"/>
          </w:tcPr>
          <w:p w14:paraId="15A49BC8" w14:textId="50BBEC1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66F90C4A" w14:textId="0A9B36B1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B595B68" w14:textId="724A4E2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701-845-9380</w:t>
            </w:r>
          </w:p>
        </w:tc>
        <w:tc>
          <w:tcPr>
            <w:tcW w:w="1034" w:type="dxa"/>
            <w:noWrap/>
            <w:vAlign w:val="bottom"/>
          </w:tcPr>
          <w:p w14:paraId="2E148D88" w14:textId="035C175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7C1D478C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1CA6AB2" w14:textId="4192A0DB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Magnum Electric Inc</w:t>
            </w:r>
          </w:p>
        </w:tc>
        <w:tc>
          <w:tcPr>
            <w:tcW w:w="1793" w:type="dxa"/>
            <w:noWrap/>
            <w:vAlign w:val="bottom"/>
          </w:tcPr>
          <w:p w14:paraId="7D6C18D6" w14:textId="00BB3209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3701B26B" w14:textId="1B5FFE8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7268345" w14:textId="0056904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701-551-3240</w:t>
            </w:r>
          </w:p>
        </w:tc>
        <w:tc>
          <w:tcPr>
            <w:tcW w:w="1034" w:type="dxa"/>
            <w:noWrap/>
            <w:vAlign w:val="bottom"/>
          </w:tcPr>
          <w:p w14:paraId="7B86C415" w14:textId="0D5F1F3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1F9ECB61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98D23DC" w14:textId="397E50B4" w:rsidR="00CC3AB7" w:rsidRDefault="00CC3AB7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Manning Mechanical</w:t>
            </w:r>
          </w:p>
        </w:tc>
        <w:tc>
          <w:tcPr>
            <w:tcW w:w="1793" w:type="dxa"/>
            <w:noWrap/>
            <w:vAlign w:val="bottom"/>
          </w:tcPr>
          <w:p w14:paraId="26A574C2" w14:textId="092E5990" w:rsidR="00CC3AB7" w:rsidRDefault="00CC3AB7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347CF50B" w14:textId="5F81573A" w:rsidR="00CC3AB7" w:rsidRDefault="00CC3AB7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38D1742C" w14:textId="1B2F6B3F" w:rsidR="00CC3AB7" w:rsidRDefault="00CC3AB7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701-293-9774</w:t>
            </w:r>
          </w:p>
        </w:tc>
        <w:tc>
          <w:tcPr>
            <w:tcW w:w="1034" w:type="dxa"/>
            <w:noWrap/>
            <w:vAlign w:val="bottom"/>
          </w:tcPr>
          <w:p w14:paraId="56629945" w14:textId="679B80E1" w:rsidR="00CC3AB7" w:rsidRDefault="00CC3AB7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PLB, MC</w:t>
            </w:r>
          </w:p>
        </w:tc>
      </w:tr>
      <w:tr w:rsidR="00CC3AB7" w:rsidRPr="00A00CDA" w14:paraId="0A96DE23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A4EB1AF" w14:textId="5B697B5A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Maple River Electric</w:t>
            </w:r>
          </w:p>
        </w:tc>
        <w:tc>
          <w:tcPr>
            <w:tcW w:w="1793" w:type="dxa"/>
            <w:noWrap/>
            <w:vAlign w:val="bottom"/>
          </w:tcPr>
          <w:p w14:paraId="080348BD" w14:textId="1EA8DB6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Buffalo</w:t>
            </w:r>
          </w:p>
        </w:tc>
        <w:tc>
          <w:tcPr>
            <w:tcW w:w="554" w:type="dxa"/>
            <w:noWrap/>
            <w:vAlign w:val="bottom"/>
          </w:tcPr>
          <w:p w14:paraId="010A3D0D" w14:textId="75D6030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0D4CCA8" w14:textId="2FEC8E1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701-793-2789</w:t>
            </w:r>
          </w:p>
        </w:tc>
        <w:tc>
          <w:tcPr>
            <w:tcW w:w="1034" w:type="dxa"/>
            <w:noWrap/>
            <w:vAlign w:val="bottom"/>
          </w:tcPr>
          <w:p w14:paraId="7EBBED98" w14:textId="637D72F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8611F9" w:rsidRPr="00A00CDA" w14:paraId="095E69D1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375D13B" w14:textId="5CB048DB" w:rsidR="00BF051B" w:rsidRDefault="00BF051B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34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Meridian Commercial Construction, LLC</w:t>
            </w:r>
          </w:p>
        </w:tc>
        <w:tc>
          <w:tcPr>
            <w:tcW w:w="1793" w:type="dxa"/>
            <w:noWrap/>
            <w:vAlign w:val="bottom"/>
          </w:tcPr>
          <w:p w14:paraId="19E88BFE" w14:textId="71E7D20C" w:rsidR="00BF051B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094F54A9" w14:textId="6572040D" w:rsidR="00BF051B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36F9283" w14:textId="621263ED" w:rsidR="00BF051B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701-356-0397</w:t>
            </w:r>
          </w:p>
        </w:tc>
        <w:tc>
          <w:tcPr>
            <w:tcW w:w="1034" w:type="dxa"/>
            <w:noWrap/>
            <w:vAlign w:val="bottom"/>
          </w:tcPr>
          <w:p w14:paraId="2A54917E" w14:textId="769068F1" w:rsidR="00BF051B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</w:t>
            </w:r>
          </w:p>
        </w:tc>
      </w:tr>
      <w:tr w:rsidR="00CC3AB7" w:rsidRPr="00A00CDA" w14:paraId="61500D69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6967FFA" w14:textId="3146C054" w:rsidR="006D25D8" w:rsidRPr="00E7349A" w:rsidRDefault="006D25D8" w:rsidP="00BF05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Metropolitan Mechanical Contractors</w:t>
            </w:r>
          </w:p>
        </w:tc>
        <w:tc>
          <w:tcPr>
            <w:tcW w:w="1793" w:type="dxa"/>
            <w:noWrap/>
            <w:vAlign w:val="bottom"/>
          </w:tcPr>
          <w:p w14:paraId="36B88FD5" w14:textId="7894F0DA" w:rsidR="006D25D8" w:rsidRDefault="006D25D8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Eden Prairie</w:t>
            </w:r>
          </w:p>
        </w:tc>
        <w:tc>
          <w:tcPr>
            <w:tcW w:w="554" w:type="dxa"/>
            <w:noWrap/>
            <w:vAlign w:val="bottom"/>
          </w:tcPr>
          <w:p w14:paraId="6172BB70" w14:textId="70A952AA" w:rsidR="006D25D8" w:rsidRDefault="006D25D8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098DA875" w14:textId="7302FA8A" w:rsidR="006D25D8" w:rsidRDefault="006D25D8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952-941-7010</w:t>
            </w:r>
          </w:p>
        </w:tc>
        <w:tc>
          <w:tcPr>
            <w:tcW w:w="1034" w:type="dxa"/>
            <w:noWrap/>
            <w:vAlign w:val="bottom"/>
          </w:tcPr>
          <w:p w14:paraId="1A845225" w14:textId="4BE132EC" w:rsidR="006D25D8" w:rsidRDefault="006D25D8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</w:t>
            </w:r>
          </w:p>
        </w:tc>
      </w:tr>
      <w:tr w:rsidR="008611F9" w:rsidRPr="00A00CDA" w14:paraId="08E11D27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8D49DE2" w14:textId="469E6FDF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Meyer Milk Transport Inc</w:t>
            </w:r>
          </w:p>
        </w:tc>
        <w:tc>
          <w:tcPr>
            <w:tcW w:w="1793" w:type="dxa"/>
            <w:noWrap/>
            <w:vAlign w:val="bottom"/>
          </w:tcPr>
          <w:p w14:paraId="6FB9D7A4" w14:textId="57F2086B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4792A809" w14:textId="736496D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0454C0A" w14:textId="40CE008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701-845-3166 or 701-490-1774</w:t>
            </w:r>
          </w:p>
        </w:tc>
        <w:tc>
          <w:tcPr>
            <w:tcW w:w="1034" w:type="dxa"/>
            <w:noWrap/>
            <w:vAlign w:val="bottom"/>
          </w:tcPr>
          <w:p w14:paraId="5D83159D" w14:textId="0829D72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305A1920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E709C94" w14:textId="26FDCD6E" w:rsidR="0031066B" w:rsidRDefault="0031066B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Mid-Continental Restoration Co Inc</w:t>
            </w:r>
          </w:p>
        </w:tc>
        <w:tc>
          <w:tcPr>
            <w:tcW w:w="1793" w:type="dxa"/>
            <w:noWrap/>
            <w:vAlign w:val="bottom"/>
          </w:tcPr>
          <w:p w14:paraId="4133C716" w14:textId="22AA6511" w:rsidR="0031066B" w:rsidRDefault="0031066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 Scott</w:t>
            </w:r>
          </w:p>
        </w:tc>
        <w:tc>
          <w:tcPr>
            <w:tcW w:w="554" w:type="dxa"/>
            <w:noWrap/>
            <w:vAlign w:val="bottom"/>
          </w:tcPr>
          <w:p w14:paraId="7A69716D" w14:textId="144F923A" w:rsidR="0031066B" w:rsidRDefault="0031066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800" w:type="dxa"/>
            <w:noWrap/>
            <w:vAlign w:val="bottom"/>
          </w:tcPr>
          <w:p w14:paraId="3A316C04" w14:textId="41C096F2" w:rsidR="0031066B" w:rsidRDefault="0031066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620-223-3700</w:t>
            </w:r>
          </w:p>
        </w:tc>
        <w:tc>
          <w:tcPr>
            <w:tcW w:w="1034" w:type="dxa"/>
            <w:noWrap/>
            <w:vAlign w:val="bottom"/>
          </w:tcPr>
          <w:p w14:paraId="1509B464" w14:textId="42364FBA" w:rsidR="0031066B" w:rsidRDefault="0031066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3E4EA0D2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0FC67E3" w14:textId="73082CB5" w:rsidR="00C564C0" w:rsidRDefault="00C564C0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Midland Door Solutions LLC</w:t>
            </w:r>
          </w:p>
        </w:tc>
        <w:tc>
          <w:tcPr>
            <w:tcW w:w="1793" w:type="dxa"/>
            <w:noWrap/>
            <w:vAlign w:val="bottom"/>
          </w:tcPr>
          <w:p w14:paraId="2E2A3753" w14:textId="6CD4F6E7" w:rsidR="00C564C0" w:rsidRDefault="00C564C0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2499260C" w14:textId="265D9084" w:rsidR="00C564C0" w:rsidRDefault="00C564C0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2556B5C" w14:textId="0761E7DF" w:rsidR="00C564C0" w:rsidRDefault="00BD33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701-277-8836</w:t>
            </w:r>
          </w:p>
        </w:tc>
        <w:tc>
          <w:tcPr>
            <w:tcW w:w="1034" w:type="dxa"/>
            <w:noWrap/>
            <w:vAlign w:val="bottom"/>
          </w:tcPr>
          <w:p w14:paraId="42046976" w14:textId="77ADBC2A" w:rsidR="00C564C0" w:rsidRDefault="00BD33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304CD9" w:rsidRPr="00A00CDA" w14:paraId="4B64C5E9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19CC8D1" w14:textId="37232898" w:rsidR="00304CD9" w:rsidRDefault="00304CD9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MJ Dalsin Company of ND, Inc</w:t>
            </w:r>
          </w:p>
        </w:tc>
        <w:tc>
          <w:tcPr>
            <w:tcW w:w="1793" w:type="dxa"/>
            <w:noWrap/>
            <w:vAlign w:val="bottom"/>
          </w:tcPr>
          <w:p w14:paraId="06D0ED65" w14:textId="4434ED75" w:rsidR="00304CD9" w:rsidRDefault="00304CD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182FEBA6" w14:textId="6ABB1633" w:rsidR="00304CD9" w:rsidRDefault="00304CD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16FFC60" w14:textId="6CA11D67" w:rsidR="00304CD9" w:rsidRDefault="00304CD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701-282-0509</w:t>
            </w:r>
          </w:p>
        </w:tc>
        <w:tc>
          <w:tcPr>
            <w:tcW w:w="1034" w:type="dxa"/>
            <w:noWrap/>
            <w:vAlign w:val="bottom"/>
          </w:tcPr>
          <w:p w14:paraId="4031A3C6" w14:textId="28750C6C" w:rsidR="00304CD9" w:rsidRDefault="00304CD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56336F58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F2810F9" w14:textId="174C36C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Montana Dakota Utilities Co</w:t>
            </w:r>
          </w:p>
        </w:tc>
        <w:tc>
          <w:tcPr>
            <w:tcW w:w="1793" w:type="dxa"/>
            <w:noWrap/>
            <w:vAlign w:val="bottom"/>
          </w:tcPr>
          <w:p w14:paraId="7F1FF5F2" w14:textId="4C8C75C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Jamestown</w:t>
            </w:r>
          </w:p>
        </w:tc>
        <w:tc>
          <w:tcPr>
            <w:tcW w:w="554" w:type="dxa"/>
            <w:noWrap/>
            <w:vAlign w:val="bottom"/>
          </w:tcPr>
          <w:p w14:paraId="082B4EC9" w14:textId="5333E44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07A30E4" w14:textId="015A8AE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701-320-0846</w:t>
            </w:r>
          </w:p>
        </w:tc>
        <w:tc>
          <w:tcPr>
            <w:tcW w:w="1034" w:type="dxa"/>
            <w:noWrap/>
            <w:vAlign w:val="bottom"/>
          </w:tcPr>
          <w:p w14:paraId="6AB25352" w14:textId="7316CF7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2FF2EA57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E436042" w14:textId="0DDEB6C5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Morton Buildings Inc</w:t>
            </w:r>
          </w:p>
        </w:tc>
        <w:tc>
          <w:tcPr>
            <w:tcW w:w="1793" w:type="dxa"/>
            <w:noWrap/>
            <w:vAlign w:val="bottom"/>
          </w:tcPr>
          <w:p w14:paraId="49D07CEC" w14:textId="5CF7EC0B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Morton</w:t>
            </w:r>
          </w:p>
        </w:tc>
        <w:tc>
          <w:tcPr>
            <w:tcW w:w="554" w:type="dxa"/>
            <w:noWrap/>
            <w:vAlign w:val="bottom"/>
          </w:tcPr>
          <w:p w14:paraId="5E55455F" w14:textId="354E6E7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</w:t>
            </w:r>
          </w:p>
        </w:tc>
        <w:tc>
          <w:tcPr>
            <w:tcW w:w="1800" w:type="dxa"/>
            <w:noWrap/>
            <w:vAlign w:val="bottom"/>
          </w:tcPr>
          <w:p w14:paraId="08532CF9" w14:textId="0167727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309-263-7474</w:t>
            </w:r>
          </w:p>
        </w:tc>
        <w:tc>
          <w:tcPr>
            <w:tcW w:w="1034" w:type="dxa"/>
            <w:noWrap/>
            <w:vAlign w:val="bottom"/>
          </w:tcPr>
          <w:p w14:paraId="79F10FAA" w14:textId="51A9FD74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0B0BC6DE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514CF92" w14:textId="58D989DF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Nations Roof Mountain LLC</w:t>
            </w:r>
          </w:p>
        </w:tc>
        <w:tc>
          <w:tcPr>
            <w:tcW w:w="1793" w:type="dxa"/>
            <w:noWrap/>
            <w:vAlign w:val="bottom"/>
          </w:tcPr>
          <w:p w14:paraId="5A6BBDD9" w14:textId="51F1AF2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Boise</w:t>
            </w:r>
          </w:p>
        </w:tc>
        <w:tc>
          <w:tcPr>
            <w:tcW w:w="554" w:type="dxa"/>
            <w:noWrap/>
            <w:vAlign w:val="bottom"/>
          </w:tcPr>
          <w:p w14:paraId="725F154E" w14:textId="08202A1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</w:t>
            </w:r>
          </w:p>
        </w:tc>
        <w:tc>
          <w:tcPr>
            <w:tcW w:w="1800" w:type="dxa"/>
            <w:noWrap/>
            <w:vAlign w:val="bottom"/>
          </w:tcPr>
          <w:p w14:paraId="44C14B9E" w14:textId="15B968BB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208-322-2474</w:t>
            </w:r>
          </w:p>
        </w:tc>
        <w:tc>
          <w:tcPr>
            <w:tcW w:w="1034" w:type="dxa"/>
            <w:noWrap/>
            <w:vAlign w:val="bottom"/>
          </w:tcPr>
          <w:p w14:paraId="467ED705" w14:textId="51E5F1B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4BC4BEAB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7BDB1E7" w14:textId="4AB8FEA8" w:rsidR="00D7030B" w:rsidRDefault="00D7030B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Northland Glass &amp; Glazing LLC</w:t>
            </w:r>
          </w:p>
        </w:tc>
        <w:tc>
          <w:tcPr>
            <w:tcW w:w="1793" w:type="dxa"/>
            <w:noWrap/>
            <w:vAlign w:val="bottom"/>
          </w:tcPr>
          <w:p w14:paraId="735EC727" w14:textId="0CFEF5A4" w:rsidR="00D7030B" w:rsidRDefault="00D7030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160B1403" w14:textId="3997D9BE" w:rsidR="00D7030B" w:rsidRDefault="00D7030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20B7FD8" w14:textId="53633C35" w:rsidR="00D7030B" w:rsidRDefault="00D7030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701-277-8700</w:t>
            </w:r>
          </w:p>
        </w:tc>
        <w:tc>
          <w:tcPr>
            <w:tcW w:w="1034" w:type="dxa"/>
            <w:noWrap/>
            <w:vAlign w:val="bottom"/>
          </w:tcPr>
          <w:p w14:paraId="4E34699E" w14:textId="543ACABA" w:rsidR="00D7030B" w:rsidRDefault="00D7030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52BA922F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DD8E347" w14:textId="70F3D49A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Northland Sheds Inc</w:t>
            </w:r>
          </w:p>
        </w:tc>
        <w:tc>
          <w:tcPr>
            <w:tcW w:w="1793" w:type="dxa"/>
            <w:noWrap/>
            <w:vAlign w:val="bottom"/>
          </w:tcPr>
          <w:p w14:paraId="6493F036" w14:textId="72A4E89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Milbank</w:t>
            </w:r>
          </w:p>
        </w:tc>
        <w:tc>
          <w:tcPr>
            <w:tcW w:w="554" w:type="dxa"/>
            <w:noWrap/>
            <w:vAlign w:val="bottom"/>
          </w:tcPr>
          <w:p w14:paraId="1A732428" w14:textId="0C2FA86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SD</w:t>
            </w:r>
          </w:p>
        </w:tc>
        <w:tc>
          <w:tcPr>
            <w:tcW w:w="1800" w:type="dxa"/>
            <w:noWrap/>
            <w:vAlign w:val="bottom"/>
          </w:tcPr>
          <w:p w14:paraId="4E3ED285" w14:textId="0D1A266C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866-568-7174</w:t>
            </w:r>
          </w:p>
        </w:tc>
        <w:tc>
          <w:tcPr>
            <w:tcW w:w="1034" w:type="dxa"/>
            <w:noWrap/>
            <w:vAlign w:val="bottom"/>
          </w:tcPr>
          <w:p w14:paraId="5B1F16CD" w14:textId="65CC10A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13E2E3EC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A86FB80" w14:textId="2D9A63E7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Northland Window &amp; Door</w:t>
            </w:r>
          </w:p>
        </w:tc>
        <w:tc>
          <w:tcPr>
            <w:tcW w:w="1793" w:type="dxa"/>
            <w:noWrap/>
            <w:vAlign w:val="bottom"/>
          </w:tcPr>
          <w:p w14:paraId="076B42F5" w14:textId="4688335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Jamestown</w:t>
            </w:r>
          </w:p>
        </w:tc>
        <w:tc>
          <w:tcPr>
            <w:tcW w:w="554" w:type="dxa"/>
            <w:noWrap/>
            <w:vAlign w:val="bottom"/>
          </w:tcPr>
          <w:p w14:paraId="38F4623C" w14:textId="75986E2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269583D" w14:textId="31B6718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701-320-9918</w:t>
            </w:r>
          </w:p>
        </w:tc>
        <w:tc>
          <w:tcPr>
            <w:tcW w:w="1034" w:type="dxa"/>
            <w:noWrap/>
            <w:vAlign w:val="bottom"/>
          </w:tcPr>
          <w:p w14:paraId="6E6AD7BA" w14:textId="1654802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5E8621A6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0697600" w14:textId="67468636" w:rsidR="00E736DA" w:rsidRDefault="00E736DA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 Fire Protection</w:t>
            </w:r>
          </w:p>
        </w:tc>
        <w:tc>
          <w:tcPr>
            <w:tcW w:w="1793" w:type="dxa"/>
            <w:noWrap/>
            <w:vAlign w:val="bottom"/>
          </w:tcPr>
          <w:p w14:paraId="68E080B1" w14:textId="4F01EEE5" w:rsidR="00E736DA" w:rsidRDefault="00E736DA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07B5E3F7" w14:textId="013A13B0" w:rsidR="00E736DA" w:rsidRDefault="00E736DA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7F73E8A" w14:textId="4E4EC2FD" w:rsidR="00E736DA" w:rsidRDefault="00E736DA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701-282-0268</w:t>
            </w:r>
          </w:p>
        </w:tc>
        <w:tc>
          <w:tcPr>
            <w:tcW w:w="1034" w:type="dxa"/>
            <w:noWrap/>
            <w:vAlign w:val="bottom"/>
          </w:tcPr>
          <w:p w14:paraId="13271CBC" w14:textId="27A052BE" w:rsidR="00E736DA" w:rsidRDefault="00E736DA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4523D897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24E9733" w14:textId="2B920EF9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Olaf Anderson Construction, Inc.</w:t>
            </w:r>
          </w:p>
        </w:tc>
        <w:tc>
          <w:tcPr>
            <w:tcW w:w="1793" w:type="dxa"/>
            <w:noWrap/>
            <w:vAlign w:val="bottom"/>
          </w:tcPr>
          <w:p w14:paraId="1C0B376D" w14:textId="573CBCB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755A1768" w14:textId="76B4E1A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C40D437" w14:textId="01C6C209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701-237-3605</w:t>
            </w:r>
          </w:p>
        </w:tc>
        <w:tc>
          <w:tcPr>
            <w:tcW w:w="1034" w:type="dxa"/>
            <w:noWrap/>
            <w:vAlign w:val="bottom"/>
          </w:tcPr>
          <w:p w14:paraId="7E19F6F4" w14:textId="1B7C54B4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1A567348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B38ECB4" w14:textId="667184BE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Way Wireless</w:t>
            </w:r>
          </w:p>
        </w:tc>
        <w:tc>
          <w:tcPr>
            <w:tcW w:w="1793" w:type="dxa"/>
            <w:noWrap/>
            <w:vAlign w:val="bottom"/>
          </w:tcPr>
          <w:p w14:paraId="21DD72AF" w14:textId="2B6B3BE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Shakopee</w:t>
            </w:r>
          </w:p>
        </w:tc>
        <w:tc>
          <w:tcPr>
            <w:tcW w:w="554" w:type="dxa"/>
            <w:noWrap/>
            <w:vAlign w:val="bottom"/>
          </w:tcPr>
          <w:p w14:paraId="47856D61" w14:textId="3008694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64C1F8DA" w14:textId="646E2968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952-942-0412</w:t>
            </w:r>
          </w:p>
        </w:tc>
        <w:tc>
          <w:tcPr>
            <w:tcW w:w="1034" w:type="dxa"/>
            <w:noWrap/>
            <w:vAlign w:val="bottom"/>
          </w:tcPr>
          <w:p w14:paraId="0074C281" w14:textId="68DDEE01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08BE350F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1914F47" w14:textId="574FE2AB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PCL Construction Services, Inc</w:t>
            </w:r>
          </w:p>
        </w:tc>
        <w:tc>
          <w:tcPr>
            <w:tcW w:w="1793" w:type="dxa"/>
            <w:noWrap/>
            <w:vAlign w:val="bottom"/>
          </w:tcPr>
          <w:p w14:paraId="3E9B05A9" w14:textId="09FD2374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</w:t>
            </w:r>
          </w:p>
        </w:tc>
        <w:tc>
          <w:tcPr>
            <w:tcW w:w="554" w:type="dxa"/>
            <w:noWrap/>
            <w:vAlign w:val="bottom"/>
          </w:tcPr>
          <w:p w14:paraId="5C3502B1" w14:textId="44C1AFD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78B52946" w14:textId="73C17D6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952-882-2557</w:t>
            </w:r>
          </w:p>
        </w:tc>
        <w:tc>
          <w:tcPr>
            <w:tcW w:w="1034" w:type="dxa"/>
            <w:noWrap/>
            <w:vAlign w:val="bottom"/>
          </w:tcPr>
          <w:p w14:paraId="58FD4EA0" w14:textId="2252860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51CFE860" w14:textId="77777777" w:rsidTr="007328F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4062744" w14:textId="558E60B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PEC Solutions of the Dakotas LLC</w:t>
            </w:r>
          </w:p>
        </w:tc>
        <w:tc>
          <w:tcPr>
            <w:tcW w:w="1793" w:type="dxa"/>
            <w:noWrap/>
            <w:vAlign w:val="bottom"/>
          </w:tcPr>
          <w:p w14:paraId="7B1D129F" w14:textId="178EEC54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25606370" w14:textId="4F63282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DD374F5" w14:textId="2C271D8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701-364-5678</w:t>
            </w:r>
          </w:p>
        </w:tc>
        <w:tc>
          <w:tcPr>
            <w:tcW w:w="1034" w:type="dxa"/>
            <w:noWrap/>
            <w:vAlign w:val="bottom"/>
          </w:tcPr>
          <w:p w14:paraId="343AE0D4" w14:textId="036B5CF1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8611F9" w:rsidRPr="00A00CDA" w14:paraId="57AAAD4B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0129008" w14:textId="474D00DC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Peterson Mechanical, Inc.</w:t>
            </w:r>
          </w:p>
        </w:tc>
        <w:tc>
          <w:tcPr>
            <w:tcW w:w="1793" w:type="dxa"/>
            <w:noWrap/>
            <w:vAlign w:val="bottom"/>
          </w:tcPr>
          <w:p w14:paraId="532C3EA0" w14:textId="04227CA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636B510C" w14:textId="73AD8B2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71119CB" w14:textId="71851898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701-293-7206</w:t>
            </w:r>
          </w:p>
        </w:tc>
        <w:tc>
          <w:tcPr>
            <w:tcW w:w="1034" w:type="dxa"/>
            <w:noWrap/>
            <w:vAlign w:val="bottom"/>
          </w:tcPr>
          <w:p w14:paraId="561751D1" w14:textId="531DAF29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PLB, MC</w:t>
            </w:r>
          </w:p>
        </w:tc>
      </w:tr>
      <w:tr w:rsidR="00CC3AB7" w:rsidRPr="00A00CDA" w14:paraId="0EFF0ED3" w14:textId="77777777" w:rsidTr="007328F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9C4A05D" w14:textId="711B752E" w:rsidR="00267A91" w:rsidRDefault="00267A91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Precision Steel LLC</w:t>
            </w:r>
          </w:p>
        </w:tc>
        <w:tc>
          <w:tcPr>
            <w:tcW w:w="1793" w:type="dxa"/>
            <w:noWrap/>
            <w:vAlign w:val="bottom"/>
          </w:tcPr>
          <w:p w14:paraId="37490F17" w14:textId="7F952FBE" w:rsidR="00267A91" w:rsidRDefault="00267A91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Perham</w:t>
            </w:r>
          </w:p>
        </w:tc>
        <w:tc>
          <w:tcPr>
            <w:tcW w:w="554" w:type="dxa"/>
            <w:noWrap/>
            <w:vAlign w:val="bottom"/>
          </w:tcPr>
          <w:p w14:paraId="08D4B023" w14:textId="02C8F532" w:rsidR="00267A91" w:rsidRDefault="00267A91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6275ECD4" w14:textId="37690E45" w:rsidR="00267A91" w:rsidRDefault="00267A91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701-552-3830</w:t>
            </w:r>
          </w:p>
        </w:tc>
        <w:tc>
          <w:tcPr>
            <w:tcW w:w="1034" w:type="dxa"/>
            <w:noWrap/>
            <w:vAlign w:val="bottom"/>
          </w:tcPr>
          <w:p w14:paraId="610B711B" w14:textId="2DC6A0E4" w:rsidR="00267A91" w:rsidRDefault="00267A91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62F44506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7748C62" w14:textId="1A713736" w:rsidR="00053B30" w:rsidRDefault="00053B30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Premium Painting &amp; Drywall, LLC</w:t>
            </w:r>
          </w:p>
        </w:tc>
        <w:tc>
          <w:tcPr>
            <w:tcW w:w="1793" w:type="dxa"/>
            <w:noWrap/>
            <w:vAlign w:val="bottom"/>
          </w:tcPr>
          <w:p w14:paraId="5D3A576D" w14:textId="2A1CE724" w:rsidR="00053B30" w:rsidRDefault="00053B30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2238E9E9" w14:textId="65F071A9" w:rsidR="00053B30" w:rsidRDefault="00053B30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C72460A" w14:textId="6B9F4349" w:rsidR="00053B30" w:rsidRDefault="00053B30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701-200-2797</w:t>
            </w:r>
          </w:p>
        </w:tc>
        <w:tc>
          <w:tcPr>
            <w:tcW w:w="1034" w:type="dxa"/>
            <w:noWrap/>
            <w:vAlign w:val="bottom"/>
          </w:tcPr>
          <w:p w14:paraId="46F5E8E4" w14:textId="33AC33D4" w:rsidR="00053B30" w:rsidRDefault="00053B30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7E34915B" w14:textId="77777777" w:rsidTr="007328F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9C70570" w14:textId="1F15B750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RAG Properties LLC</w:t>
            </w:r>
          </w:p>
        </w:tc>
        <w:tc>
          <w:tcPr>
            <w:tcW w:w="1793" w:type="dxa"/>
            <w:noWrap/>
            <w:vAlign w:val="bottom"/>
          </w:tcPr>
          <w:p w14:paraId="732888CE" w14:textId="0F1FA2CB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75152EFC" w14:textId="78A4730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8B865F8" w14:textId="10D2FB8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701-490-0360</w:t>
            </w:r>
          </w:p>
        </w:tc>
        <w:tc>
          <w:tcPr>
            <w:tcW w:w="1034" w:type="dxa"/>
            <w:noWrap/>
            <w:vAlign w:val="bottom"/>
          </w:tcPr>
          <w:p w14:paraId="652CAEA3" w14:textId="00502A7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166CDFD8" w14:textId="77777777" w:rsidTr="000D3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1B950B6" w14:textId="17C58EC5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RDA, Inc</w:t>
            </w:r>
          </w:p>
        </w:tc>
        <w:tc>
          <w:tcPr>
            <w:tcW w:w="1793" w:type="dxa"/>
            <w:noWrap/>
            <w:vAlign w:val="bottom"/>
          </w:tcPr>
          <w:p w14:paraId="7D5A2B4F" w14:textId="1E858F14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073C63B3" w14:textId="0B7924F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32C97004" w14:textId="10067DB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701-219-5994</w:t>
            </w:r>
          </w:p>
        </w:tc>
        <w:tc>
          <w:tcPr>
            <w:tcW w:w="1034" w:type="dxa"/>
            <w:noWrap/>
            <w:vAlign w:val="bottom"/>
          </w:tcPr>
          <w:p w14:paraId="74DB26D0" w14:textId="3359351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73D2B52F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2AF07BA" w14:textId="37A4BE70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Richard Berg Construction</w:t>
            </w:r>
          </w:p>
        </w:tc>
        <w:tc>
          <w:tcPr>
            <w:tcW w:w="1793" w:type="dxa"/>
            <w:noWrap/>
            <w:vAlign w:val="bottom"/>
          </w:tcPr>
          <w:p w14:paraId="1FC84F20" w14:textId="56656E1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62904F52" w14:textId="187F7B5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53FEEAE" w14:textId="7AC3826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701-845-4091</w:t>
            </w:r>
          </w:p>
        </w:tc>
        <w:tc>
          <w:tcPr>
            <w:tcW w:w="1034" w:type="dxa"/>
            <w:noWrap/>
            <w:vAlign w:val="bottom"/>
          </w:tcPr>
          <w:p w14:paraId="10B466A6" w14:textId="0BA2E2D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2B701AD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2065704" w14:textId="6F000429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RJ's Plumbing &amp; Heating, Inc.</w:t>
            </w:r>
          </w:p>
        </w:tc>
        <w:tc>
          <w:tcPr>
            <w:tcW w:w="1793" w:type="dxa"/>
            <w:noWrap/>
            <w:vAlign w:val="bottom"/>
          </w:tcPr>
          <w:p w14:paraId="7845201F" w14:textId="57F0227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EEE4637" w14:textId="3549CF6B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60876AF" w14:textId="474DC56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701-845-5715</w:t>
            </w:r>
          </w:p>
        </w:tc>
        <w:tc>
          <w:tcPr>
            <w:tcW w:w="1034" w:type="dxa"/>
            <w:noWrap/>
            <w:vAlign w:val="bottom"/>
          </w:tcPr>
          <w:p w14:paraId="6DBDF515" w14:textId="36E90ED4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</w:t>
            </w:r>
          </w:p>
        </w:tc>
      </w:tr>
      <w:tr w:rsidR="00CC3AB7" w:rsidRPr="00A00CDA" w14:paraId="6711067A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7EF8C69" w14:textId="6A19184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Rollie's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Remodeling</w:t>
            </w:r>
          </w:p>
        </w:tc>
        <w:tc>
          <w:tcPr>
            <w:tcW w:w="1793" w:type="dxa"/>
            <w:noWrap/>
            <w:vAlign w:val="bottom"/>
          </w:tcPr>
          <w:p w14:paraId="1BEA7163" w14:textId="04CD6F3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C0CA342" w14:textId="5A78072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BDFC89B" w14:textId="1B1B33B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701-840-8078</w:t>
            </w:r>
          </w:p>
        </w:tc>
        <w:tc>
          <w:tcPr>
            <w:tcW w:w="1034" w:type="dxa"/>
            <w:noWrap/>
            <w:vAlign w:val="bottom"/>
          </w:tcPr>
          <w:p w14:paraId="331FD3E7" w14:textId="382A323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5ECE5F6D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24EB541" w14:textId="1AC9DBC6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Safe Basements of Minnesota, LLC</w:t>
            </w:r>
          </w:p>
        </w:tc>
        <w:tc>
          <w:tcPr>
            <w:tcW w:w="1793" w:type="dxa"/>
            <w:noWrap/>
            <w:vAlign w:val="bottom"/>
          </w:tcPr>
          <w:p w14:paraId="508C864F" w14:textId="20400D9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Litchfield</w:t>
            </w:r>
          </w:p>
        </w:tc>
        <w:tc>
          <w:tcPr>
            <w:tcW w:w="554" w:type="dxa"/>
            <w:noWrap/>
            <w:vAlign w:val="bottom"/>
          </w:tcPr>
          <w:p w14:paraId="3A095CBE" w14:textId="71E01BA4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1437A8E9" w14:textId="2EB28B3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617-529-1175</w:t>
            </w:r>
          </w:p>
        </w:tc>
        <w:tc>
          <w:tcPr>
            <w:tcW w:w="1034" w:type="dxa"/>
            <w:noWrap/>
            <w:vAlign w:val="bottom"/>
          </w:tcPr>
          <w:p w14:paraId="3657BBDA" w14:textId="030543A1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07C4BC05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3A17360" w14:textId="39B54736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Scherbenske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</w:t>
            </w:r>
          </w:p>
        </w:tc>
        <w:tc>
          <w:tcPr>
            <w:tcW w:w="1793" w:type="dxa"/>
            <w:noWrap/>
            <w:vAlign w:val="bottom"/>
          </w:tcPr>
          <w:p w14:paraId="43D41459" w14:textId="0E7319C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Jamestown</w:t>
            </w:r>
          </w:p>
        </w:tc>
        <w:tc>
          <w:tcPr>
            <w:tcW w:w="554" w:type="dxa"/>
            <w:noWrap/>
            <w:vAlign w:val="bottom"/>
          </w:tcPr>
          <w:p w14:paraId="3A1D7871" w14:textId="66C0840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7A2664A" w14:textId="4F95B7A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701-252-2652</w:t>
            </w:r>
          </w:p>
        </w:tc>
        <w:tc>
          <w:tcPr>
            <w:tcW w:w="1034" w:type="dxa"/>
            <w:noWrap/>
            <w:vAlign w:val="bottom"/>
          </w:tcPr>
          <w:p w14:paraId="4C3AD330" w14:textId="2B2CF20C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5FF08C3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19E7159" w14:textId="28710682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Sheyenne Concrete LLC</w:t>
            </w:r>
          </w:p>
        </w:tc>
        <w:tc>
          <w:tcPr>
            <w:tcW w:w="1793" w:type="dxa"/>
            <w:noWrap/>
            <w:vAlign w:val="bottom"/>
          </w:tcPr>
          <w:p w14:paraId="566F27AA" w14:textId="44D46DBB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Cooperstown</w:t>
            </w:r>
          </w:p>
        </w:tc>
        <w:tc>
          <w:tcPr>
            <w:tcW w:w="554" w:type="dxa"/>
            <w:noWrap/>
            <w:vAlign w:val="bottom"/>
          </w:tcPr>
          <w:p w14:paraId="015197C7" w14:textId="39BF8AD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323859CD" w14:textId="08A6DFF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701-799-9086</w:t>
            </w:r>
          </w:p>
        </w:tc>
        <w:tc>
          <w:tcPr>
            <w:tcW w:w="1034" w:type="dxa"/>
            <w:noWrap/>
            <w:vAlign w:val="bottom"/>
          </w:tcPr>
          <w:p w14:paraId="36D9E345" w14:textId="3D60D8D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146D7789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EA0CEA3" w14:textId="6DB1FF31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Sheyenne River Repair</w:t>
            </w:r>
          </w:p>
        </w:tc>
        <w:tc>
          <w:tcPr>
            <w:tcW w:w="1793" w:type="dxa"/>
            <w:noWrap/>
            <w:vAlign w:val="bottom"/>
          </w:tcPr>
          <w:p w14:paraId="3A240D18" w14:textId="08F5F47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14172F4F" w14:textId="1CD44A7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87E9827" w14:textId="65487901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701-261-9991</w:t>
            </w:r>
          </w:p>
        </w:tc>
        <w:tc>
          <w:tcPr>
            <w:tcW w:w="1034" w:type="dxa"/>
            <w:noWrap/>
            <w:vAlign w:val="bottom"/>
          </w:tcPr>
          <w:p w14:paraId="0BA001B0" w14:textId="697F872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02D44617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07C9417" w14:textId="3F1E02C9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Six D Construction</w:t>
            </w:r>
          </w:p>
        </w:tc>
        <w:tc>
          <w:tcPr>
            <w:tcW w:w="1793" w:type="dxa"/>
            <w:noWrap/>
            <w:vAlign w:val="bottom"/>
          </w:tcPr>
          <w:p w14:paraId="564A29BE" w14:textId="32778F1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763053BC" w14:textId="45098A0B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37093AD9" w14:textId="2EEC30D1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701-490-3266</w:t>
            </w:r>
          </w:p>
        </w:tc>
        <w:tc>
          <w:tcPr>
            <w:tcW w:w="1034" w:type="dxa"/>
            <w:noWrap/>
            <w:vAlign w:val="bottom"/>
          </w:tcPr>
          <w:p w14:paraId="782371DE" w14:textId="58B9E619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70C44FBE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132C85D" w14:textId="5A2A832A" w:rsidR="000757B8" w:rsidRDefault="000757B8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Spain Excavating</w:t>
            </w:r>
          </w:p>
        </w:tc>
        <w:tc>
          <w:tcPr>
            <w:tcW w:w="1793" w:type="dxa"/>
            <w:noWrap/>
            <w:vAlign w:val="bottom"/>
          </w:tcPr>
          <w:p w14:paraId="143D4605" w14:textId="3001EA1F" w:rsidR="000757B8" w:rsidRDefault="000757B8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Alice</w:t>
            </w:r>
          </w:p>
        </w:tc>
        <w:tc>
          <w:tcPr>
            <w:tcW w:w="554" w:type="dxa"/>
            <w:noWrap/>
            <w:vAlign w:val="bottom"/>
          </w:tcPr>
          <w:p w14:paraId="0DB3E412" w14:textId="3746F99F" w:rsidR="000757B8" w:rsidRDefault="000757B8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94132A2" w14:textId="03786641" w:rsidR="000757B8" w:rsidRDefault="000757B8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701-541-3511</w:t>
            </w:r>
          </w:p>
        </w:tc>
        <w:tc>
          <w:tcPr>
            <w:tcW w:w="1034" w:type="dxa"/>
            <w:noWrap/>
            <w:vAlign w:val="bottom"/>
          </w:tcPr>
          <w:p w14:paraId="654059DD" w14:textId="7336E012" w:rsidR="000757B8" w:rsidRDefault="000757B8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179A231E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34DAAC2" w14:textId="56DE5EEE" w:rsidR="000F528C" w:rsidRDefault="000F528C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 9 LLC</w:t>
            </w:r>
          </w:p>
        </w:tc>
        <w:tc>
          <w:tcPr>
            <w:tcW w:w="1793" w:type="dxa"/>
            <w:noWrap/>
            <w:vAlign w:val="bottom"/>
          </w:tcPr>
          <w:p w14:paraId="359CCD0A" w14:textId="2D2B3664" w:rsidR="000F528C" w:rsidRDefault="000F528C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5B72B613" w14:textId="3DFEA473" w:rsidR="000F528C" w:rsidRDefault="000F528C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ABFCEA4" w14:textId="0C72B5AC" w:rsidR="000F528C" w:rsidRDefault="000F528C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701-730-1430</w:t>
            </w:r>
          </w:p>
        </w:tc>
        <w:tc>
          <w:tcPr>
            <w:tcW w:w="1034" w:type="dxa"/>
            <w:noWrap/>
            <w:vAlign w:val="bottom"/>
          </w:tcPr>
          <w:p w14:paraId="0B675E52" w14:textId="6A50785D" w:rsidR="000F528C" w:rsidRDefault="000F528C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3F1FF4" w:rsidRPr="00A00CDA" w14:paraId="3B265EFC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FB32295" w14:textId="6A992743" w:rsidR="003F1FF4" w:rsidRDefault="003F1FF4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STC Flooring</w:t>
            </w:r>
          </w:p>
        </w:tc>
        <w:tc>
          <w:tcPr>
            <w:tcW w:w="1793" w:type="dxa"/>
            <w:noWrap/>
            <w:vAlign w:val="bottom"/>
          </w:tcPr>
          <w:p w14:paraId="66425B75" w14:textId="23C38CF8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1ABB9396" w14:textId="4EFD8DA5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919B38A" w14:textId="4AC58291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701-373-0606</w:t>
            </w:r>
          </w:p>
        </w:tc>
        <w:tc>
          <w:tcPr>
            <w:tcW w:w="1034" w:type="dxa"/>
            <w:noWrap/>
            <w:vAlign w:val="bottom"/>
          </w:tcPr>
          <w:p w14:paraId="5A098B00" w14:textId="7FBF484D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176236" w:rsidRPr="00A00CDA" w14:paraId="63DCFF51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6C3FC37" w14:textId="1400771B" w:rsidR="00176236" w:rsidRDefault="00176236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Steamatic</w:t>
            </w:r>
            <w:proofErr w:type="spellEnd"/>
          </w:p>
        </w:tc>
        <w:tc>
          <w:tcPr>
            <w:tcW w:w="1793" w:type="dxa"/>
            <w:noWrap/>
            <w:vAlign w:val="bottom"/>
          </w:tcPr>
          <w:p w14:paraId="47AF83FA" w14:textId="13B0B5FB" w:rsidR="00176236" w:rsidRDefault="00176236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 Forks</w:t>
            </w:r>
          </w:p>
        </w:tc>
        <w:tc>
          <w:tcPr>
            <w:tcW w:w="554" w:type="dxa"/>
            <w:noWrap/>
            <w:vAlign w:val="bottom"/>
          </w:tcPr>
          <w:p w14:paraId="3366D7ED" w14:textId="6ACBF0A4" w:rsidR="00176236" w:rsidRDefault="00176236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B766B3A" w14:textId="79FB2F2B" w:rsidR="00176236" w:rsidRDefault="00176236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701-746-1856</w:t>
            </w:r>
          </w:p>
        </w:tc>
        <w:tc>
          <w:tcPr>
            <w:tcW w:w="1034" w:type="dxa"/>
            <w:noWrap/>
            <w:vAlign w:val="bottom"/>
          </w:tcPr>
          <w:p w14:paraId="58FC5886" w14:textId="64526323" w:rsidR="00176236" w:rsidRDefault="00176236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4F7A97BC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AA7B6EE" w14:textId="43C88005" w:rsidR="001F3A29" w:rsidRDefault="001F3A29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Stearns Enterprises LLC</w:t>
            </w:r>
          </w:p>
        </w:tc>
        <w:tc>
          <w:tcPr>
            <w:tcW w:w="1793" w:type="dxa"/>
            <w:noWrap/>
            <w:vAlign w:val="bottom"/>
          </w:tcPr>
          <w:p w14:paraId="5F217ABC" w14:textId="527F000D" w:rsidR="001F3A29" w:rsidRDefault="001F3A29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226E79EE" w14:textId="2B5BF828" w:rsidR="001F3A29" w:rsidRDefault="001F3A29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3486E11" w14:textId="5B6D80D4" w:rsidR="001F3A29" w:rsidRDefault="001F3A29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701-840-3032</w:t>
            </w:r>
          </w:p>
        </w:tc>
        <w:tc>
          <w:tcPr>
            <w:tcW w:w="1034" w:type="dxa"/>
            <w:noWrap/>
            <w:vAlign w:val="bottom"/>
          </w:tcPr>
          <w:p w14:paraId="0CB3240C" w14:textId="6758D9CE" w:rsidR="001F3A29" w:rsidRDefault="001F3A29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659C136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6281383" w14:textId="7665254A" w:rsidR="009003BE" w:rsidRDefault="009003BE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Superior Electric of Fargo, LLC</w:t>
            </w:r>
          </w:p>
        </w:tc>
        <w:tc>
          <w:tcPr>
            <w:tcW w:w="1793" w:type="dxa"/>
            <w:noWrap/>
            <w:vAlign w:val="bottom"/>
          </w:tcPr>
          <w:p w14:paraId="4A81414F" w14:textId="52D0520C" w:rsidR="009003BE" w:rsidRDefault="009003BE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5BB360CB" w14:textId="1FB17D56" w:rsidR="009003BE" w:rsidRDefault="009003BE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B953792" w14:textId="1F466BA5" w:rsidR="009003BE" w:rsidRDefault="009003BE" w:rsidP="00900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701-850-9064</w:t>
            </w:r>
          </w:p>
        </w:tc>
        <w:tc>
          <w:tcPr>
            <w:tcW w:w="1034" w:type="dxa"/>
            <w:noWrap/>
            <w:vAlign w:val="bottom"/>
          </w:tcPr>
          <w:p w14:paraId="76819E1F" w14:textId="1FCE3809" w:rsidR="009003BE" w:rsidRDefault="009003BE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293746" w:rsidRPr="00A00CDA" w14:paraId="489AF997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9D412B2" w14:textId="0F8C491F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Tate &amp; John Enterprises</w:t>
            </w:r>
          </w:p>
        </w:tc>
        <w:tc>
          <w:tcPr>
            <w:tcW w:w="1793" w:type="dxa"/>
            <w:noWrap/>
            <w:vAlign w:val="bottom"/>
          </w:tcPr>
          <w:p w14:paraId="07DE1D78" w14:textId="4B79829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6F1D4029" w14:textId="51F5415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0334E3E" w14:textId="0E710BC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701-490-0001</w:t>
            </w:r>
          </w:p>
        </w:tc>
        <w:tc>
          <w:tcPr>
            <w:tcW w:w="1034" w:type="dxa"/>
            <w:noWrap/>
            <w:vAlign w:val="bottom"/>
          </w:tcPr>
          <w:p w14:paraId="5B4D8959" w14:textId="695CFF7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66136C8B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C660306" w14:textId="68506521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Taurus Handyman </w:t>
            </w:r>
            <w:r w:rsidR="00311845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ervices</w:t>
            </w:r>
          </w:p>
        </w:tc>
        <w:tc>
          <w:tcPr>
            <w:tcW w:w="1793" w:type="dxa"/>
            <w:noWrap/>
            <w:vAlign w:val="bottom"/>
          </w:tcPr>
          <w:p w14:paraId="708EEFF8" w14:textId="2A617EB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3698E16C" w14:textId="31F9024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20CCE78" w14:textId="497D93C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701-840-827</w:t>
            </w:r>
          </w:p>
        </w:tc>
        <w:tc>
          <w:tcPr>
            <w:tcW w:w="1034" w:type="dxa"/>
            <w:noWrap/>
            <w:vAlign w:val="bottom"/>
          </w:tcPr>
          <w:p w14:paraId="60598A17" w14:textId="360C1AB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7172E7BA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23808AF" w14:textId="15A3964E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Timber Craft Handyman Services</w:t>
            </w:r>
          </w:p>
        </w:tc>
        <w:tc>
          <w:tcPr>
            <w:tcW w:w="1793" w:type="dxa"/>
            <w:noWrap/>
            <w:vAlign w:val="bottom"/>
          </w:tcPr>
          <w:p w14:paraId="0AB1E28A" w14:textId="721DB5F4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Jamestown</w:t>
            </w:r>
          </w:p>
        </w:tc>
        <w:tc>
          <w:tcPr>
            <w:tcW w:w="554" w:type="dxa"/>
            <w:noWrap/>
            <w:vAlign w:val="bottom"/>
          </w:tcPr>
          <w:p w14:paraId="654C8E1D" w14:textId="69FE632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4F4E166" w14:textId="5FED0E1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701-840-7528</w:t>
            </w:r>
          </w:p>
        </w:tc>
        <w:tc>
          <w:tcPr>
            <w:tcW w:w="1034" w:type="dxa"/>
            <w:noWrap/>
            <w:vAlign w:val="bottom"/>
          </w:tcPr>
          <w:p w14:paraId="0177F15B" w14:textId="2BAABF6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646607F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030C933" w14:textId="3F2DB722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Tim's Custom Cabinets &amp; Construction</w:t>
            </w:r>
          </w:p>
        </w:tc>
        <w:tc>
          <w:tcPr>
            <w:tcW w:w="1793" w:type="dxa"/>
            <w:noWrap/>
            <w:vAlign w:val="bottom"/>
          </w:tcPr>
          <w:p w14:paraId="4AA38DDB" w14:textId="2DFC7541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7F85ECB6" w14:textId="13F17BD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FD7005F" w14:textId="7D7F0B4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701-840-7390</w:t>
            </w:r>
          </w:p>
        </w:tc>
        <w:tc>
          <w:tcPr>
            <w:tcW w:w="1034" w:type="dxa"/>
            <w:noWrap/>
            <w:vAlign w:val="bottom"/>
          </w:tcPr>
          <w:p w14:paraId="063618E7" w14:textId="7048E9C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1C5AC040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94C9BD2" w14:textId="7B20A987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Tim's Plumbing</w:t>
            </w:r>
          </w:p>
        </w:tc>
        <w:tc>
          <w:tcPr>
            <w:tcW w:w="1793" w:type="dxa"/>
            <w:noWrap/>
            <w:vAlign w:val="bottom"/>
          </w:tcPr>
          <w:p w14:paraId="4B02A240" w14:textId="6DC47CB8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Buffalo</w:t>
            </w:r>
          </w:p>
        </w:tc>
        <w:tc>
          <w:tcPr>
            <w:tcW w:w="554" w:type="dxa"/>
            <w:noWrap/>
            <w:vAlign w:val="bottom"/>
          </w:tcPr>
          <w:p w14:paraId="3F175EB8" w14:textId="4186601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E99A124" w14:textId="1922E82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701-371-4830</w:t>
            </w:r>
          </w:p>
        </w:tc>
        <w:tc>
          <w:tcPr>
            <w:tcW w:w="1034" w:type="dxa"/>
            <w:noWrap/>
            <w:vAlign w:val="bottom"/>
          </w:tcPr>
          <w:p w14:paraId="66C7DC49" w14:textId="511D083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</w:t>
            </w:r>
          </w:p>
        </w:tc>
      </w:tr>
      <w:tr w:rsidR="00293746" w:rsidRPr="00A00CDA" w14:paraId="1273F866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A4DDE07" w14:textId="70A2A846" w:rsidR="000F59B5" w:rsidRDefault="000F59B5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TNT Plumbing</w:t>
            </w:r>
          </w:p>
        </w:tc>
        <w:tc>
          <w:tcPr>
            <w:tcW w:w="1793" w:type="dxa"/>
            <w:noWrap/>
            <w:vAlign w:val="bottom"/>
          </w:tcPr>
          <w:p w14:paraId="384B7F02" w14:textId="692F7BD0" w:rsidR="000F59B5" w:rsidRDefault="000F59B5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Oriska</w:t>
            </w:r>
            <w:proofErr w:type="spellEnd"/>
          </w:p>
        </w:tc>
        <w:tc>
          <w:tcPr>
            <w:tcW w:w="554" w:type="dxa"/>
            <w:noWrap/>
            <w:vAlign w:val="bottom"/>
          </w:tcPr>
          <w:p w14:paraId="4354445C" w14:textId="71FBFF61" w:rsidR="000F59B5" w:rsidRDefault="000F59B5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2CF4A4D" w14:textId="040E766D" w:rsidR="000F59B5" w:rsidRDefault="00BE5BF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701-306-7201</w:t>
            </w:r>
          </w:p>
        </w:tc>
        <w:tc>
          <w:tcPr>
            <w:tcW w:w="1034" w:type="dxa"/>
            <w:noWrap/>
            <w:vAlign w:val="bottom"/>
          </w:tcPr>
          <w:p w14:paraId="35622D63" w14:textId="63C5B2AA" w:rsidR="000F59B5" w:rsidRDefault="00BE5BF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2958AB9F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08E2805" w14:textId="420D0866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Travis Kunze Construction</w:t>
            </w:r>
          </w:p>
        </w:tc>
        <w:tc>
          <w:tcPr>
            <w:tcW w:w="1793" w:type="dxa"/>
            <w:noWrap/>
            <w:vAlign w:val="bottom"/>
          </w:tcPr>
          <w:p w14:paraId="48A240AD" w14:textId="07B3A25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Dazey</w:t>
            </w:r>
            <w:proofErr w:type="spellEnd"/>
          </w:p>
        </w:tc>
        <w:tc>
          <w:tcPr>
            <w:tcW w:w="554" w:type="dxa"/>
            <w:noWrap/>
            <w:vAlign w:val="bottom"/>
          </w:tcPr>
          <w:p w14:paraId="1398062A" w14:textId="5ED3F1BC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A314084" w14:textId="23BC593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701-840-1774</w:t>
            </w:r>
          </w:p>
        </w:tc>
        <w:tc>
          <w:tcPr>
            <w:tcW w:w="1034" w:type="dxa"/>
            <w:noWrap/>
            <w:vAlign w:val="bottom"/>
          </w:tcPr>
          <w:p w14:paraId="5E84D7D3" w14:textId="3883253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05E26129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9BCB0CD" w14:textId="11ED8384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Flooring</w:t>
            </w:r>
          </w:p>
        </w:tc>
        <w:tc>
          <w:tcPr>
            <w:tcW w:w="1793" w:type="dxa"/>
            <w:noWrap/>
            <w:vAlign w:val="bottom"/>
          </w:tcPr>
          <w:p w14:paraId="66D79198" w14:textId="4C6914E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Jamestown</w:t>
            </w:r>
          </w:p>
        </w:tc>
        <w:tc>
          <w:tcPr>
            <w:tcW w:w="554" w:type="dxa"/>
            <w:noWrap/>
            <w:vAlign w:val="bottom"/>
          </w:tcPr>
          <w:p w14:paraId="76F96E59" w14:textId="2D47672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A0B4F61" w14:textId="77AAECF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701-845-2419</w:t>
            </w:r>
          </w:p>
        </w:tc>
        <w:tc>
          <w:tcPr>
            <w:tcW w:w="1034" w:type="dxa"/>
            <w:noWrap/>
            <w:vAlign w:val="bottom"/>
          </w:tcPr>
          <w:p w14:paraId="7EF13099" w14:textId="6ED6A1B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3726E970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7ABB06B" w14:textId="660D1505" w:rsidR="00265A26" w:rsidRDefault="00265A26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Lawn Care, Inc dba Valley Landscaping</w:t>
            </w:r>
          </w:p>
        </w:tc>
        <w:tc>
          <w:tcPr>
            <w:tcW w:w="1793" w:type="dxa"/>
            <w:noWrap/>
            <w:vAlign w:val="bottom"/>
          </w:tcPr>
          <w:p w14:paraId="109BF5A1" w14:textId="2A1B8E8B" w:rsidR="00265A26" w:rsidRDefault="00265A2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4A2AE599" w14:textId="4D3B4497" w:rsidR="00265A26" w:rsidRDefault="00265A2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AB6FCB1" w14:textId="1F557239" w:rsidR="00265A26" w:rsidRDefault="00265A2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701-232-7782</w:t>
            </w:r>
          </w:p>
        </w:tc>
        <w:tc>
          <w:tcPr>
            <w:tcW w:w="1034" w:type="dxa"/>
            <w:noWrap/>
            <w:vAlign w:val="bottom"/>
          </w:tcPr>
          <w:p w14:paraId="0908F18A" w14:textId="7394A2D1" w:rsidR="00265A26" w:rsidRDefault="00265A2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333447D3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8B613DF" w14:textId="74F11A04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Plains Equipment</w:t>
            </w:r>
          </w:p>
        </w:tc>
        <w:tc>
          <w:tcPr>
            <w:tcW w:w="1793" w:type="dxa"/>
            <w:noWrap/>
            <w:vAlign w:val="bottom"/>
          </w:tcPr>
          <w:p w14:paraId="5C2531C5" w14:textId="3CBEB78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19F331A7" w14:textId="3ECB320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1C49A67" w14:textId="2356B8E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701-551-8919</w:t>
            </w:r>
          </w:p>
        </w:tc>
        <w:tc>
          <w:tcPr>
            <w:tcW w:w="1034" w:type="dxa"/>
            <w:noWrap/>
            <w:vAlign w:val="bottom"/>
          </w:tcPr>
          <w:p w14:paraId="0E6426E1" w14:textId="688BFC1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68CAACBC" w14:textId="77777777" w:rsidTr="007328F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7B44B6E" w14:textId="27C84655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Realty</w:t>
            </w:r>
          </w:p>
        </w:tc>
        <w:tc>
          <w:tcPr>
            <w:tcW w:w="1793" w:type="dxa"/>
            <w:noWrap/>
            <w:vAlign w:val="bottom"/>
          </w:tcPr>
          <w:p w14:paraId="5ABEBCBC" w14:textId="11F364B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625B6936" w14:textId="4961F65C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7E0328D" w14:textId="0C35B0E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701-845-1291</w:t>
            </w:r>
          </w:p>
        </w:tc>
        <w:tc>
          <w:tcPr>
            <w:tcW w:w="1034" w:type="dxa"/>
            <w:noWrap/>
            <w:vAlign w:val="bottom"/>
          </w:tcPr>
          <w:p w14:paraId="1F0047AE" w14:textId="347210E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7F0295" w:rsidRPr="00A00CDA" w14:paraId="740B7A11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E8BE2EB" w14:textId="18D3B0A5" w:rsidR="007F0295" w:rsidRDefault="007F0295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Woodside Industries</w:t>
            </w:r>
          </w:p>
        </w:tc>
        <w:tc>
          <w:tcPr>
            <w:tcW w:w="1793" w:type="dxa"/>
            <w:noWrap/>
            <w:vAlign w:val="bottom"/>
          </w:tcPr>
          <w:p w14:paraId="578D5F36" w14:textId="620CB31B" w:rsidR="007F0295" w:rsidRDefault="007F0295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Cavalier</w:t>
            </w:r>
          </w:p>
        </w:tc>
        <w:tc>
          <w:tcPr>
            <w:tcW w:w="554" w:type="dxa"/>
            <w:noWrap/>
            <w:vAlign w:val="bottom"/>
          </w:tcPr>
          <w:p w14:paraId="658A6E9C" w14:textId="5BD688EE" w:rsidR="007F0295" w:rsidRDefault="007F0295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AC24844" w14:textId="67C6848A" w:rsidR="007F0295" w:rsidRDefault="007F0295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701-365-8212</w:t>
            </w:r>
          </w:p>
        </w:tc>
        <w:tc>
          <w:tcPr>
            <w:tcW w:w="1034" w:type="dxa"/>
            <w:noWrap/>
            <w:vAlign w:val="bottom"/>
          </w:tcPr>
          <w:p w14:paraId="5A5B1A44" w14:textId="671FF4E0" w:rsidR="007F0295" w:rsidRDefault="007F0295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7EAD3A30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2518FEC" w14:textId="117F7A3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Wrigley Mechanical</w:t>
            </w:r>
          </w:p>
        </w:tc>
        <w:tc>
          <w:tcPr>
            <w:tcW w:w="1793" w:type="dxa"/>
            <w:noWrap/>
            <w:vAlign w:val="bottom"/>
          </w:tcPr>
          <w:p w14:paraId="4E0B3297" w14:textId="641C266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1EA0AD3D" w14:textId="4F58B71B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522C398" w14:textId="0D82EDAC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701-277-8570</w:t>
            </w:r>
          </w:p>
        </w:tc>
        <w:tc>
          <w:tcPr>
            <w:tcW w:w="1034" w:type="dxa"/>
            <w:noWrap/>
            <w:vAlign w:val="bottom"/>
          </w:tcPr>
          <w:p w14:paraId="71B66E2A" w14:textId="532CE2D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PLB, MC</w:t>
            </w:r>
          </w:p>
        </w:tc>
      </w:tr>
      <w:tr w:rsidR="00293746" w:rsidRPr="00A00CDA" w14:paraId="4ECCDAF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69E4A3C" w14:textId="506EEF6A" w:rsidR="00BF051B" w:rsidRPr="00E7349A" w:rsidRDefault="00BF051B" w:rsidP="00BF05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noWrap/>
            <w:vAlign w:val="bottom"/>
          </w:tcPr>
          <w:p w14:paraId="1192B0F3" w14:textId="6C5D400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noWrap/>
            <w:vAlign w:val="bottom"/>
          </w:tcPr>
          <w:p w14:paraId="439B02E3" w14:textId="1BC4EA4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noWrap/>
            <w:vAlign w:val="bottom"/>
          </w:tcPr>
          <w:p w14:paraId="2CCAA98A" w14:textId="0E5CDE3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4" w:type="dxa"/>
            <w:noWrap/>
            <w:vAlign w:val="bottom"/>
          </w:tcPr>
          <w:p w14:paraId="75D6DC43" w14:textId="1D16CA5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3746" w:rsidRPr="00A00CDA" w14:paraId="1AF115E3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3F933D6" w14:textId="2AB54B22" w:rsidR="00BF051B" w:rsidRPr="00E7349A" w:rsidRDefault="00BF051B" w:rsidP="00BF05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noWrap/>
            <w:vAlign w:val="bottom"/>
          </w:tcPr>
          <w:p w14:paraId="2A46671E" w14:textId="04DCEE7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noWrap/>
            <w:vAlign w:val="bottom"/>
          </w:tcPr>
          <w:p w14:paraId="69EEC396" w14:textId="26A78D1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noWrap/>
            <w:vAlign w:val="bottom"/>
          </w:tcPr>
          <w:p w14:paraId="07D23B98" w14:textId="6916B19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4" w:type="dxa"/>
            <w:noWrap/>
            <w:vAlign w:val="bottom"/>
          </w:tcPr>
          <w:p w14:paraId="2744F17D" w14:textId="79FFE59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3746" w:rsidRPr="00A00CDA" w14:paraId="2F45273F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</w:tcPr>
          <w:p w14:paraId="0B0A0F26" w14:textId="043E7CAA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3" w:type="dxa"/>
            <w:noWrap/>
          </w:tcPr>
          <w:p w14:paraId="1BF3E2FF" w14:textId="2DDBF9D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noWrap/>
          </w:tcPr>
          <w:p w14:paraId="76582155" w14:textId="265F375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noWrap/>
          </w:tcPr>
          <w:p w14:paraId="2E03ABC5" w14:textId="1483FBC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4" w:type="dxa"/>
            <w:noWrap/>
          </w:tcPr>
          <w:p w14:paraId="5DE18200" w14:textId="4AC8CD9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3746" w:rsidRPr="00A00CDA" w14:paraId="3D0D352B" w14:textId="77777777" w:rsidTr="007328F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</w:tcPr>
          <w:p w14:paraId="3E79F0FF" w14:textId="6C41421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3" w:type="dxa"/>
            <w:noWrap/>
          </w:tcPr>
          <w:p w14:paraId="671F43B2" w14:textId="7777777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noWrap/>
          </w:tcPr>
          <w:p w14:paraId="3574F46F" w14:textId="7777777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noWrap/>
          </w:tcPr>
          <w:p w14:paraId="62D207F6" w14:textId="7777777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4" w:type="dxa"/>
            <w:noWrap/>
          </w:tcPr>
          <w:p w14:paraId="2E8846B4" w14:textId="7777777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3746" w:rsidRPr="00A00CDA" w14:paraId="53377F74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</w:tcPr>
          <w:p w14:paraId="605E1620" w14:textId="77777777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3" w:type="dxa"/>
            <w:noWrap/>
          </w:tcPr>
          <w:p w14:paraId="1483A6D7" w14:textId="7777777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noWrap/>
          </w:tcPr>
          <w:p w14:paraId="19A43816" w14:textId="7777777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noWrap/>
          </w:tcPr>
          <w:p w14:paraId="4C085D63" w14:textId="7777777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4" w:type="dxa"/>
            <w:noWrap/>
          </w:tcPr>
          <w:p w14:paraId="77F37E0C" w14:textId="7777777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DEAA9D7" w14:textId="4A76C74D" w:rsidR="00BB755F" w:rsidRPr="00936FA0" w:rsidRDefault="00A54805">
      <w:pPr>
        <w:rPr>
          <w:b/>
        </w:rPr>
      </w:pPr>
      <w:r w:rsidRPr="00936FA0">
        <w:rPr>
          <w:b/>
        </w:rPr>
        <w:t>CON – Contractor</w:t>
      </w:r>
    </w:p>
    <w:p w14:paraId="60FECBFF" w14:textId="50115B1F" w:rsidR="00A54805" w:rsidRPr="00936FA0" w:rsidRDefault="00A54805">
      <w:pPr>
        <w:rPr>
          <w:b/>
        </w:rPr>
      </w:pPr>
      <w:r w:rsidRPr="00936FA0">
        <w:rPr>
          <w:b/>
        </w:rPr>
        <w:t>ELC – Electrician</w:t>
      </w:r>
    </w:p>
    <w:p w14:paraId="722BE1C7" w14:textId="5C5DA305" w:rsidR="00A54805" w:rsidRPr="00936FA0" w:rsidRDefault="00A54805">
      <w:pPr>
        <w:rPr>
          <w:b/>
        </w:rPr>
      </w:pPr>
      <w:r w:rsidRPr="00936FA0">
        <w:rPr>
          <w:b/>
        </w:rPr>
        <w:t>MC – Mechanical Contractor</w:t>
      </w:r>
    </w:p>
    <w:p w14:paraId="21687362" w14:textId="50BD22BA" w:rsidR="00A54805" w:rsidRPr="00936FA0" w:rsidRDefault="00A54805">
      <w:pPr>
        <w:rPr>
          <w:b/>
        </w:rPr>
      </w:pPr>
      <w:r w:rsidRPr="00936FA0">
        <w:rPr>
          <w:b/>
        </w:rPr>
        <w:t>PLB – Plumber</w:t>
      </w:r>
    </w:p>
    <w:p w14:paraId="5ACD21F9" w14:textId="77777777" w:rsidR="00A54805" w:rsidRDefault="00A54805"/>
    <w:sectPr w:rsidR="00A548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DEB66" w14:textId="77777777" w:rsidR="00CC3AB7" w:rsidRDefault="00CC3AB7" w:rsidP="00D56653">
      <w:pPr>
        <w:spacing w:after="0" w:line="240" w:lineRule="auto"/>
      </w:pPr>
      <w:r>
        <w:separator/>
      </w:r>
    </w:p>
  </w:endnote>
  <w:endnote w:type="continuationSeparator" w:id="0">
    <w:p w14:paraId="5B23200C" w14:textId="77777777" w:rsidR="00CC3AB7" w:rsidRDefault="00CC3AB7" w:rsidP="00D5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03FE" w14:textId="77777777" w:rsidR="00CC3AB7" w:rsidRDefault="00CC3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43BB" w14:textId="77777777" w:rsidR="00CC3AB7" w:rsidRDefault="00CC3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1F8A3" w14:textId="77777777" w:rsidR="00CC3AB7" w:rsidRDefault="00CC3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D7C9A" w14:textId="77777777" w:rsidR="00CC3AB7" w:rsidRDefault="00CC3AB7" w:rsidP="00D56653">
      <w:pPr>
        <w:spacing w:after="0" w:line="240" w:lineRule="auto"/>
      </w:pPr>
      <w:r>
        <w:separator/>
      </w:r>
    </w:p>
  </w:footnote>
  <w:footnote w:type="continuationSeparator" w:id="0">
    <w:p w14:paraId="4D01DCF4" w14:textId="77777777" w:rsidR="00CC3AB7" w:rsidRDefault="00CC3AB7" w:rsidP="00D5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0FF9E" w14:textId="77777777" w:rsidR="00CC3AB7" w:rsidRDefault="00CC3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95057" w14:textId="0F01AEED" w:rsidR="00CC3AB7" w:rsidRDefault="00CC3AB7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 xml:space="preserve">2024-25 Contractor Licenses         </w:t>
    </w:r>
    <w:r w:rsidRPr="00A27793">
      <w:rPr>
        <w:b/>
        <w:sz w:val="28"/>
        <w:szCs w:val="28"/>
      </w:rPr>
      <w:t>Valid June 1, 2024</w:t>
    </w:r>
    <w:r w:rsidRPr="00A27793">
      <w:rPr>
        <w:b/>
        <w:sz w:val="24"/>
        <w:szCs w:val="24"/>
      </w:rPr>
      <w:t xml:space="preserve"> </w:t>
    </w:r>
    <w:r w:rsidRPr="00A27793">
      <w:rPr>
        <w:b/>
        <w:sz w:val="28"/>
        <w:szCs w:val="28"/>
      </w:rPr>
      <w:t>– May 31, 2025</w:t>
    </w:r>
  </w:p>
  <w:p w14:paraId="6EC46CCF" w14:textId="30905E58" w:rsidR="00CC3AB7" w:rsidRPr="004B2654" w:rsidRDefault="00CC3AB7">
    <w:pPr>
      <w:pStyle w:val="Header"/>
      <w:rPr>
        <w:b/>
        <w:sz w:val="28"/>
        <w:szCs w:val="28"/>
      </w:rPr>
    </w:pPr>
    <w:r w:rsidRPr="004B2654">
      <w:rPr>
        <w:b/>
        <w:sz w:val="28"/>
        <w:szCs w:val="28"/>
      </w:rPr>
      <w:t>Business Name</w:t>
    </w:r>
    <w:r w:rsidRPr="004B2654">
      <w:rPr>
        <w:b/>
        <w:sz w:val="28"/>
        <w:szCs w:val="28"/>
      </w:rPr>
      <w:ptab w:relativeTo="margin" w:alignment="center" w:leader="none"/>
    </w:r>
    <w:r w:rsidRPr="004B2654">
      <w:rPr>
        <w:b/>
        <w:sz w:val="28"/>
        <w:szCs w:val="28"/>
      </w:rPr>
      <w:t xml:space="preserve">                             </w:t>
    </w:r>
    <w:r>
      <w:rPr>
        <w:b/>
        <w:sz w:val="28"/>
        <w:szCs w:val="28"/>
      </w:rPr>
      <w:t xml:space="preserve">                     </w:t>
    </w:r>
    <w:r w:rsidRPr="004B2654">
      <w:rPr>
        <w:b/>
        <w:sz w:val="28"/>
        <w:szCs w:val="28"/>
      </w:rPr>
      <w:t xml:space="preserve"> Location &amp; Contact       </w:t>
    </w:r>
    <w:r>
      <w:rPr>
        <w:b/>
        <w:sz w:val="28"/>
        <w:szCs w:val="28"/>
      </w:rPr>
      <w:t xml:space="preserve">            </w:t>
    </w:r>
    <w:r w:rsidRPr="004B2654">
      <w:rPr>
        <w:b/>
        <w:sz w:val="28"/>
        <w:szCs w:val="28"/>
      </w:rPr>
      <w:t xml:space="preserve"> License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04A46" w14:textId="77777777" w:rsidR="00CC3AB7" w:rsidRDefault="00CC3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DA"/>
    <w:rsid w:val="00053B30"/>
    <w:rsid w:val="000757B8"/>
    <w:rsid w:val="00076F1C"/>
    <w:rsid w:val="000D3D77"/>
    <w:rsid w:val="000F528C"/>
    <w:rsid w:val="000F59B5"/>
    <w:rsid w:val="00102405"/>
    <w:rsid w:val="00117AB8"/>
    <w:rsid w:val="0012622C"/>
    <w:rsid w:val="001275E1"/>
    <w:rsid w:val="001311DF"/>
    <w:rsid w:val="00135EC9"/>
    <w:rsid w:val="00161602"/>
    <w:rsid w:val="00176236"/>
    <w:rsid w:val="001850FB"/>
    <w:rsid w:val="001C53C6"/>
    <w:rsid w:val="001F3A29"/>
    <w:rsid w:val="00202381"/>
    <w:rsid w:val="00204B24"/>
    <w:rsid w:val="00243C18"/>
    <w:rsid w:val="00265A26"/>
    <w:rsid w:val="00267A91"/>
    <w:rsid w:val="0028492B"/>
    <w:rsid w:val="00293746"/>
    <w:rsid w:val="00304CD9"/>
    <w:rsid w:val="00305A0B"/>
    <w:rsid w:val="0031066B"/>
    <w:rsid w:val="00311845"/>
    <w:rsid w:val="00322E27"/>
    <w:rsid w:val="003C6E43"/>
    <w:rsid w:val="003D6148"/>
    <w:rsid w:val="003F1FF4"/>
    <w:rsid w:val="00450AC0"/>
    <w:rsid w:val="004B2654"/>
    <w:rsid w:val="004E1119"/>
    <w:rsid w:val="005166B7"/>
    <w:rsid w:val="00581ADF"/>
    <w:rsid w:val="0059594E"/>
    <w:rsid w:val="005B2DCF"/>
    <w:rsid w:val="00686E53"/>
    <w:rsid w:val="006945F9"/>
    <w:rsid w:val="006A42FA"/>
    <w:rsid w:val="006B5184"/>
    <w:rsid w:val="006D25D8"/>
    <w:rsid w:val="006F6C98"/>
    <w:rsid w:val="007328FA"/>
    <w:rsid w:val="00741C30"/>
    <w:rsid w:val="007473E0"/>
    <w:rsid w:val="00766281"/>
    <w:rsid w:val="007B1F31"/>
    <w:rsid w:val="007C6849"/>
    <w:rsid w:val="007D5720"/>
    <w:rsid w:val="007F0295"/>
    <w:rsid w:val="0083113D"/>
    <w:rsid w:val="008537FE"/>
    <w:rsid w:val="008611F9"/>
    <w:rsid w:val="00890DD5"/>
    <w:rsid w:val="008916AF"/>
    <w:rsid w:val="008B2740"/>
    <w:rsid w:val="008D3283"/>
    <w:rsid w:val="008E1EBC"/>
    <w:rsid w:val="009003BE"/>
    <w:rsid w:val="00933FF4"/>
    <w:rsid w:val="00936FA0"/>
    <w:rsid w:val="009861E8"/>
    <w:rsid w:val="009B71E8"/>
    <w:rsid w:val="00A00CDA"/>
    <w:rsid w:val="00A2069A"/>
    <w:rsid w:val="00A27793"/>
    <w:rsid w:val="00A54805"/>
    <w:rsid w:val="00A60CA3"/>
    <w:rsid w:val="00A9132D"/>
    <w:rsid w:val="00AA0ABF"/>
    <w:rsid w:val="00AB1216"/>
    <w:rsid w:val="00AC49FC"/>
    <w:rsid w:val="00AD6F50"/>
    <w:rsid w:val="00AE58A6"/>
    <w:rsid w:val="00B15475"/>
    <w:rsid w:val="00B3527E"/>
    <w:rsid w:val="00B75067"/>
    <w:rsid w:val="00BB755F"/>
    <w:rsid w:val="00BD33F4"/>
    <w:rsid w:val="00BE5BFA"/>
    <w:rsid w:val="00BF051B"/>
    <w:rsid w:val="00BF3FA0"/>
    <w:rsid w:val="00BF4D65"/>
    <w:rsid w:val="00C27015"/>
    <w:rsid w:val="00C564C0"/>
    <w:rsid w:val="00CA3CC0"/>
    <w:rsid w:val="00CC3AB7"/>
    <w:rsid w:val="00CC50E6"/>
    <w:rsid w:val="00CD5042"/>
    <w:rsid w:val="00CE7374"/>
    <w:rsid w:val="00D16AD7"/>
    <w:rsid w:val="00D21BAB"/>
    <w:rsid w:val="00D449F6"/>
    <w:rsid w:val="00D56653"/>
    <w:rsid w:val="00D7030B"/>
    <w:rsid w:val="00D7473B"/>
    <w:rsid w:val="00DE159F"/>
    <w:rsid w:val="00DF0EC3"/>
    <w:rsid w:val="00E21246"/>
    <w:rsid w:val="00E3036E"/>
    <w:rsid w:val="00E52B32"/>
    <w:rsid w:val="00E61B66"/>
    <w:rsid w:val="00E7349A"/>
    <w:rsid w:val="00E736DA"/>
    <w:rsid w:val="00F07E5D"/>
    <w:rsid w:val="00F46DE2"/>
    <w:rsid w:val="00F7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1308"/>
  <w15:chartTrackingRefBased/>
  <w15:docId w15:val="{33183217-CD80-4204-8A70-8D8D31E3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1E8"/>
  </w:style>
  <w:style w:type="paragraph" w:styleId="Heading1">
    <w:name w:val="heading 1"/>
    <w:basedOn w:val="Normal"/>
    <w:next w:val="Normal"/>
    <w:link w:val="Heading1Char"/>
    <w:uiPriority w:val="9"/>
    <w:qFormat/>
    <w:rsid w:val="009B71E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1E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1E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1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1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1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1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1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1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D5665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56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653"/>
  </w:style>
  <w:style w:type="paragraph" w:styleId="Footer">
    <w:name w:val="footer"/>
    <w:basedOn w:val="Normal"/>
    <w:link w:val="FooterChar"/>
    <w:uiPriority w:val="99"/>
    <w:unhideWhenUsed/>
    <w:rsid w:val="00D56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653"/>
  </w:style>
  <w:style w:type="character" w:customStyle="1" w:styleId="Heading1Char">
    <w:name w:val="Heading 1 Char"/>
    <w:basedOn w:val="DefaultParagraphFont"/>
    <w:link w:val="Heading1"/>
    <w:uiPriority w:val="9"/>
    <w:rsid w:val="009B71E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1E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1E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1E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1E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1E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1E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1E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1E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71E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B71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B71E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1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B71E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B71E8"/>
    <w:rPr>
      <w:b/>
      <w:bCs/>
    </w:rPr>
  </w:style>
  <w:style w:type="character" w:styleId="Emphasis">
    <w:name w:val="Emphasis"/>
    <w:basedOn w:val="DefaultParagraphFont"/>
    <w:uiPriority w:val="20"/>
    <w:qFormat/>
    <w:rsid w:val="009B71E8"/>
    <w:rPr>
      <w:i/>
      <w:iCs/>
      <w:color w:val="70AD47" w:themeColor="accent6"/>
    </w:rPr>
  </w:style>
  <w:style w:type="paragraph" w:styleId="NoSpacing">
    <w:name w:val="No Spacing"/>
    <w:uiPriority w:val="1"/>
    <w:qFormat/>
    <w:rsid w:val="009B71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71E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B71E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1E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1E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B71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B71E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71E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B71E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9B71E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1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538F-8233-432D-BF3E-638B16D8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Hintz</dc:creator>
  <cp:keywords/>
  <dc:description/>
  <cp:lastModifiedBy>Judi Hintz</cp:lastModifiedBy>
  <cp:revision>98</cp:revision>
  <dcterms:created xsi:type="dcterms:W3CDTF">2024-02-16T20:34:00Z</dcterms:created>
  <dcterms:modified xsi:type="dcterms:W3CDTF">2024-10-02T16:11:00Z</dcterms:modified>
</cp:coreProperties>
</file>